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0298" w14:textId="77777777" w:rsidR="0078678E" w:rsidRPr="0021206D" w:rsidRDefault="0078678E" w:rsidP="0078678E">
      <w:pPr>
        <w:ind w:firstLineChars="100" w:firstLine="210"/>
        <w:rPr>
          <w:rFonts w:ascii="ＭＳ 明朝" w:eastAsia="ＭＳ 明朝" w:hAnsi="ＭＳ 明朝"/>
        </w:rPr>
      </w:pPr>
      <w:r w:rsidRPr="0021206D">
        <w:rPr>
          <w:rFonts w:ascii="ＭＳ 明朝" w:eastAsia="ＭＳ 明朝" w:hAnsi="ＭＳ 明朝" w:hint="eastAsia"/>
        </w:rPr>
        <w:t>（様式第１号）</w:t>
      </w:r>
    </w:p>
    <w:p w14:paraId="458338F4" w14:textId="77134E47" w:rsidR="0078678E" w:rsidRPr="0021206D" w:rsidRDefault="0078678E" w:rsidP="0078678E">
      <w:pPr>
        <w:rPr>
          <w:rFonts w:ascii="ＭＳ 明朝" w:eastAsia="ＭＳ 明朝" w:hAnsi="ＭＳ 明朝"/>
          <w:sz w:val="20"/>
        </w:rPr>
      </w:pPr>
    </w:p>
    <w:p w14:paraId="3AAEE35E" w14:textId="77777777" w:rsidR="007030AD" w:rsidRPr="0021206D" w:rsidRDefault="007030AD" w:rsidP="0078678E">
      <w:pPr>
        <w:rPr>
          <w:rFonts w:ascii="ＭＳ 明朝" w:eastAsia="ＭＳ 明朝" w:hAnsi="ＭＳ 明朝"/>
          <w:sz w:val="20"/>
        </w:rPr>
      </w:pPr>
    </w:p>
    <w:p w14:paraId="562CB3A5" w14:textId="168E9AE4" w:rsidR="0078678E" w:rsidRPr="00A94C15" w:rsidRDefault="0078678E" w:rsidP="0078678E">
      <w:pPr>
        <w:jc w:val="center"/>
        <w:rPr>
          <w:rFonts w:ascii="ＭＳ 明朝" w:eastAsia="ＭＳ 明朝" w:hAnsi="ＭＳ 明朝"/>
          <w:kern w:val="0"/>
          <w:sz w:val="32"/>
        </w:rPr>
      </w:pPr>
      <w:r w:rsidRPr="00A94C15">
        <w:rPr>
          <w:rFonts w:ascii="ＭＳ 明朝" w:eastAsia="ＭＳ 明朝" w:hAnsi="ＭＳ 明朝" w:hint="eastAsia"/>
          <w:sz w:val="32"/>
        </w:rPr>
        <w:t>令和</w:t>
      </w:r>
      <w:r w:rsidR="00FA50BA">
        <w:rPr>
          <w:rFonts w:ascii="ＭＳ 明朝" w:eastAsia="ＭＳ 明朝" w:hAnsi="ＭＳ 明朝" w:hint="eastAsia"/>
          <w:sz w:val="32"/>
        </w:rPr>
        <w:t xml:space="preserve">　</w:t>
      </w:r>
      <w:r w:rsidRPr="00A94C15">
        <w:rPr>
          <w:rFonts w:ascii="ＭＳ 明朝" w:eastAsia="ＭＳ 明朝" w:hAnsi="ＭＳ 明朝" w:hint="eastAsia"/>
          <w:sz w:val="32"/>
        </w:rPr>
        <w:t>年度新規林業就業者支援</w:t>
      </w:r>
      <w:r w:rsidRPr="00A94C15">
        <w:rPr>
          <w:rFonts w:ascii="ＭＳ 明朝" w:eastAsia="ＭＳ 明朝" w:hAnsi="ＭＳ 明朝" w:hint="eastAsia"/>
          <w:kern w:val="0"/>
          <w:sz w:val="32"/>
        </w:rPr>
        <w:t>事業助成金交付申請書</w:t>
      </w:r>
    </w:p>
    <w:p w14:paraId="0BF493F7" w14:textId="5372CB78" w:rsidR="0078678E" w:rsidRPr="00A94C15" w:rsidRDefault="00E45C25" w:rsidP="00E45C25">
      <w:pPr>
        <w:ind w:firstLineChars="884" w:firstLine="2829"/>
        <w:rPr>
          <w:rFonts w:ascii="ＭＳ 明朝" w:eastAsia="ＭＳ 明朝" w:hAnsi="ＭＳ 明朝"/>
          <w:sz w:val="32"/>
        </w:rPr>
      </w:pPr>
      <w:r w:rsidRPr="00A94C15">
        <w:rPr>
          <w:rFonts w:ascii="ＭＳ 明朝" w:eastAsia="ＭＳ 明朝" w:hAnsi="ＭＳ 明朝" w:hint="eastAsia"/>
          <w:sz w:val="32"/>
        </w:rPr>
        <w:t>（森林環境譲与税活用事業）</w:t>
      </w:r>
    </w:p>
    <w:p w14:paraId="40DD2819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7F5817DA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7197FF0D" w14:textId="77777777" w:rsidR="0078678E" w:rsidRPr="00A94C15" w:rsidRDefault="0078678E" w:rsidP="0078678E">
      <w:pPr>
        <w:ind w:rightChars="197" w:right="414"/>
        <w:jc w:val="righ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番      号</w:t>
      </w:r>
    </w:p>
    <w:p w14:paraId="6F209579" w14:textId="77777777" w:rsidR="0078678E" w:rsidRPr="00A94C15" w:rsidRDefault="0078678E" w:rsidP="0078678E">
      <w:pPr>
        <w:ind w:rightChars="197" w:right="414"/>
        <w:jc w:val="righ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年  月  日</w:t>
      </w:r>
    </w:p>
    <w:p w14:paraId="5013379F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0C49A190" w14:textId="77035852" w:rsidR="0078678E" w:rsidRPr="00A94C15" w:rsidRDefault="0078678E" w:rsidP="0078678E">
      <w:pPr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  <w:kern w:val="0"/>
        </w:rPr>
        <w:t>公益財団法人 愛知県林業振興基金</w:t>
      </w:r>
      <w:r w:rsidR="005668D6" w:rsidRPr="00A94C15">
        <w:rPr>
          <w:rFonts w:ascii="ＭＳ 明朝" w:eastAsia="ＭＳ 明朝" w:hAnsi="ＭＳ 明朝" w:hint="eastAsia"/>
          <w:kern w:val="0"/>
        </w:rPr>
        <w:t>理事長</w:t>
      </w:r>
      <w:r w:rsidRPr="00A94C15">
        <w:rPr>
          <w:rFonts w:ascii="ＭＳ 明朝" w:eastAsia="ＭＳ 明朝" w:hAnsi="ＭＳ 明朝" w:hint="eastAsia"/>
          <w:kern w:val="0"/>
        </w:rPr>
        <w:t xml:space="preserve">　殿</w:t>
      </w:r>
    </w:p>
    <w:p w14:paraId="7FC7B9C5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2C2EBE11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183E63A0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2C80B59C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60C3FC42" w14:textId="77777777" w:rsidR="0078678E" w:rsidRPr="00A94C15" w:rsidRDefault="0078678E" w:rsidP="00F05A4A">
      <w:pPr>
        <w:ind w:firstLineChars="2000" w:firstLine="420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住      所</w:t>
      </w:r>
    </w:p>
    <w:p w14:paraId="59B160F8" w14:textId="77777777" w:rsidR="0078678E" w:rsidRPr="00A94C15" w:rsidRDefault="0078678E" w:rsidP="00F05A4A">
      <w:pPr>
        <w:ind w:firstLineChars="2000" w:firstLine="420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名      称</w:t>
      </w:r>
    </w:p>
    <w:p w14:paraId="04E1E0A4" w14:textId="29BC26E0" w:rsidR="0078678E" w:rsidRPr="00A94C15" w:rsidRDefault="0078678E" w:rsidP="00F05A4A">
      <w:pPr>
        <w:ind w:firstLineChars="2000" w:firstLine="4200"/>
        <w:jc w:val="lef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代表者氏名                     </w:t>
      </w:r>
    </w:p>
    <w:p w14:paraId="68739F2F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36AEC356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69889E58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392F8995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66AE73CA" w14:textId="2BD3C22A" w:rsidR="0078678E" w:rsidRPr="00A94C15" w:rsidRDefault="0078678E" w:rsidP="005851D6">
      <w:pPr>
        <w:ind w:firstLineChars="200" w:firstLine="420"/>
        <w:rPr>
          <w:rFonts w:ascii="ＭＳ 明朝" w:eastAsia="ＭＳ 明朝" w:hAnsi="ＭＳ 明朝"/>
        </w:rPr>
      </w:pPr>
      <w:bookmarkStart w:id="0" w:name="_Hlk100220517"/>
      <w:r w:rsidRPr="00A94C15">
        <w:rPr>
          <w:rFonts w:ascii="ＭＳ 明朝" w:eastAsia="ＭＳ 明朝" w:hAnsi="ＭＳ 明朝" w:hint="eastAsia"/>
        </w:rPr>
        <w:t>別紙のとおり新規林業就業者支援事業を実施したいので</w:t>
      </w:r>
      <w:r w:rsidR="006F1637" w:rsidRPr="00A94C15">
        <w:rPr>
          <w:rFonts w:ascii="ＭＳ 明朝" w:eastAsia="ＭＳ 明朝" w:hAnsi="ＭＳ 明朝" w:hint="eastAsia"/>
        </w:rPr>
        <w:t>助成金の交付を</w:t>
      </w:r>
      <w:r w:rsidR="0061061A" w:rsidRPr="00A94C15">
        <w:rPr>
          <w:rFonts w:ascii="ＭＳ 明朝" w:eastAsia="ＭＳ 明朝" w:hAnsi="ＭＳ 明朝" w:hint="eastAsia"/>
        </w:rPr>
        <w:t>申請します。</w:t>
      </w:r>
      <w:bookmarkEnd w:id="0"/>
      <w:r w:rsidRPr="00A94C15">
        <w:rPr>
          <w:rFonts w:ascii="ＭＳ 明朝" w:eastAsia="ＭＳ 明朝" w:hAnsi="ＭＳ 明朝" w:hint="eastAsia"/>
        </w:rPr>
        <w:t xml:space="preserve">  </w:t>
      </w:r>
    </w:p>
    <w:p w14:paraId="4D9CE878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178F2680" w14:textId="77777777" w:rsidR="0078678E" w:rsidRPr="00A94C15" w:rsidRDefault="0078678E" w:rsidP="0078678E">
      <w:pPr>
        <w:rPr>
          <w:rFonts w:ascii="ＭＳ 明朝" w:eastAsia="ＭＳ 明朝" w:hAnsi="ＭＳ 明朝"/>
        </w:rPr>
      </w:pPr>
    </w:p>
    <w:p w14:paraId="69C4CD58" w14:textId="68F95DD2" w:rsidR="0078678E" w:rsidRPr="00A94C15" w:rsidRDefault="0078678E" w:rsidP="0078678E">
      <w:pPr>
        <w:ind w:left="630" w:hangingChars="300" w:hanging="63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  </w:t>
      </w:r>
      <w:bookmarkStart w:id="1" w:name="_Hlk128138937"/>
      <w:r w:rsidR="00D10001" w:rsidRPr="00A94C15">
        <w:rPr>
          <w:rFonts w:ascii="ＭＳ 明朝" w:eastAsia="ＭＳ 明朝" w:hAnsi="ＭＳ 明朝" w:cs="ＭＳ 明朝" w:hint="eastAsia"/>
        </w:rPr>
        <w:t>※添付書類：</w:t>
      </w:r>
      <w:bookmarkEnd w:id="1"/>
      <w:r w:rsidR="00F05A4A" w:rsidRPr="00A94C15">
        <w:rPr>
          <w:rFonts w:ascii="ＭＳ 明朝" w:eastAsia="ＭＳ 明朝" w:hAnsi="ＭＳ 明朝" w:hint="eastAsia"/>
        </w:rPr>
        <w:t>様式第</w:t>
      </w:r>
      <w:r w:rsidR="004C3A8C" w:rsidRPr="00A94C15">
        <w:rPr>
          <w:rFonts w:ascii="ＭＳ 明朝" w:eastAsia="ＭＳ 明朝" w:hAnsi="ＭＳ 明朝" w:hint="eastAsia"/>
        </w:rPr>
        <w:t>２</w:t>
      </w:r>
      <w:r w:rsidR="00F05A4A" w:rsidRPr="00A94C15">
        <w:rPr>
          <w:rFonts w:ascii="ＭＳ 明朝" w:eastAsia="ＭＳ 明朝" w:hAnsi="ＭＳ 明朝" w:hint="eastAsia"/>
        </w:rPr>
        <w:t>号</w:t>
      </w:r>
    </w:p>
    <w:p w14:paraId="3E06A8CC" w14:textId="77777777" w:rsidR="0078678E" w:rsidRPr="00A94C15" w:rsidRDefault="0078678E" w:rsidP="0078678E">
      <w:pPr>
        <w:ind w:left="630" w:hangingChars="300" w:hanging="630"/>
        <w:rPr>
          <w:rFonts w:ascii="ＭＳ 明朝" w:eastAsia="ＭＳ 明朝" w:hAnsi="ＭＳ 明朝"/>
        </w:rPr>
      </w:pPr>
    </w:p>
    <w:p w14:paraId="20866F4E" w14:textId="77777777" w:rsidR="0078678E" w:rsidRPr="00A94C15" w:rsidRDefault="0078678E" w:rsidP="0078678E">
      <w:pPr>
        <w:ind w:left="630" w:hangingChars="300" w:hanging="630"/>
        <w:rPr>
          <w:rFonts w:ascii="ＭＳ 明朝" w:eastAsia="ＭＳ 明朝" w:hAnsi="ＭＳ 明朝"/>
        </w:rPr>
      </w:pPr>
    </w:p>
    <w:p w14:paraId="6068CAF7" w14:textId="77777777" w:rsidR="0078678E" w:rsidRPr="00A94C15" w:rsidRDefault="0078678E" w:rsidP="0078678E">
      <w:pPr>
        <w:ind w:left="630" w:hangingChars="300" w:hanging="630"/>
        <w:rPr>
          <w:rFonts w:ascii="ＭＳ 明朝" w:eastAsia="ＭＳ 明朝" w:hAnsi="ＭＳ 明朝"/>
        </w:rPr>
      </w:pPr>
    </w:p>
    <w:p w14:paraId="2F3F5872" w14:textId="77777777" w:rsidR="0076746E" w:rsidRPr="00A94C15" w:rsidRDefault="0076746E" w:rsidP="000552E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2C30EAC7" w14:textId="77777777" w:rsidR="0078678E" w:rsidRPr="00A94C15" w:rsidRDefault="0078678E" w:rsidP="000552E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BAB9434" w14:textId="77777777" w:rsidR="0076746E" w:rsidRPr="00A94C15" w:rsidRDefault="0076746E" w:rsidP="000552E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0618CC5" w14:textId="4258E6E8" w:rsidR="0078678E" w:rsidRPr="00A94C15" w:rsidRDefault="0078678E" w:rsidP="0078678E">
      <w:pPr>
        <w:jc w:val="left"/>
        <w:rPr>
          <w:rFonts w:ascii="ＭＳ 明朝" w:eastAsia="ＭＳ 明朝" w:hAnsi="ＭＳ 明朝"/>
          <w:szCs w:val="21"/>
        </w:rPr>
      </w:pPr>
    </w:p>
    <w:p w14:paraId="679F22D4" w14:textId="77777777" w:rsidR="005851D6" w:rsidRPr="00A94C15" w:rsidRDefault="005851D6" w:rsidP="0078678E">
      <w:pPr>
        <w:jc w:val="left"/>
        <w:rPr>
          <w:rFonts w:ascii="ＭＳ 明朝" w:eastAsia="ＭＳ 明朝" w:hAnsi="ＭＳ 明朝"/>
          <w:szCs w:val="21"/>
        </w:rPr>
      </w:pPr>
    </w:p>
    <w:p w14:paraId="75DD8F2D" w14:textId="77777777" w:rsidR="004351E3" w:rsidRPr="00A94C15" w:rsidRDefault="004351E3" w:rsidP="0078678E">
      <w:pPr>
        <w:jc w:val="left"/>
        <w:rPr>
          <w:rFonts w:ascii="ＭＳ 明朝" w:eastAsia="ＭＳ 明朝" w:hAnsi="ＭＳ 明朝"/>
          <w:szCs w:val="21"/>
        </w:rPr>
      </w:pPr>
    </w:p>
    <w:p w14:paraId="29624167" w14:textId="27BB8322" w:rsidR="0078678E" w:rsidRPr="00A94C15" w:rsidRDefault="0078678E" w:rsidP="0078678E">
      <w:pPr>
        <w:jc w:val="left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lastRenderedPageBreak/>
        <w:t>（</w:t>
      </w:r>
      <w:r w:rsidR="006F1637" w:rsidRPr="00A94C15">
        <w:rPr>
          <w:rFonts w:ascii="ＭＳ 明朝" w:eastAsia="ＭＳ 明朝" w:hAnsi="ＭＳ 明朝" w:hint="eastAsia"/>
          <w:szCs w:val="21"/>
        </w:rPr>
        <w:t>様式第</w:t>
      </w:r>
      <w:r w:rsidR="004C3A8C" w:rsidRPr="00A94C15">
        <w:rPr>
          <w:rFonts w:ascii="ＭＳ 明朝" w:eastAsia="ＭＳ 明朝" w:hAnsi="ＭＳ 明朝" w:hint="eastAsia"/>
          <w:szCs w:val="21"/>
        </w:rPr>
        <w:t>２</w:t>
      </w:r>
      <w:r w:rsidR="006F1637" w:rsidRPr="00A94C15">
        <w:rPr>
          <w:rFonts w:ascii="ＭＳ 明朝" w:eastAsia="ＭＳ 明朝" w:hAnsi="ＭＳ 明朝" w:hint="eastAsia"/>
          <w:szCs w:val="21"/>
        </w:rPr>
        <w:t>号</w:t>
      </w:r>
      <w:r w:rsidRPr="00A94C15">
        <w:rPr>
          <w:rFonts w:ascii="ＭＳ 明朝" w:eastAsia="ＭＳ 明朝" w:hAnsi="ＭＳ 明朝" w:hint="eastAsia"/>
          <w:szCs w:val="21"/>
        </w:rPr>
        <w:t>）</w:t>
      </w:r>
    </w:p>
    <w:p w14:paraId="3973CC1C" w14:textId="6F002A74" w:rsidR="004867CE" w:rsidRPr="00A94C15" w:rsidRDefault="000552E1" w:rsidP="000552E1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2" w:name="_Hlk10044149"/>
      <w:r w:rsidRPr="00A94C15">
        <w:rPr>
          <w:rFonts w:ascii="ＭＳ 明朝" w:eastAsia="ＭＳ 明朝" w:hAnsi="ＭＳ 明朝" w:hint="eastAsia"/>
          <w:sz w:val="28"/>
          <w:szCs w:val="28"/>
        </w:rPr>
        <w:t>新規林業就業者支援事業</w:t>
      </w:r>
    </w:p>
    <w:bookmarkEnd w:id="2"/>
    <w:p w14:paraId="19DEFCF8" w14:textId="77777777" w:rsidR="00E45C25" w:rsidRPr="00A94C15" w:rsidRDefault="00E45C25" w:rsidP="000552E1">
      <w:pPr>
        <w:ind w:leftChars="-67" w:hangingChars="67" w:hanging="141"/>
        <w:rPr>
          <w:rFonts w:ascii="ＭＳ 明朝" w:eastAsia="ＭＳ 明朝" w:hAnsi="ＭＳ 明朝"/>
          <w:szCs w:val="21"/>
        </w:rPr>
      </w:pPr>
    </w:p>
    <w:p w14:paraId="2A6A10C9" w14:textId="11663A80" w:rsidR="000552E1" w:rsidRPr="00A94C15" w:rsidRDefault="000552E1" w:rsidP="000552E1">
      <w:pPr>
        <w:ind w:leftChars="-67" w:hangingChars="67" w:hanging="141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１　事業の概要</w:t>
      </w:r>
    </w:p>
    <w:p w14:paraId="4212B4DA" w14:textId="77777777" w:rsidR="000552E1" w:rsidRPr="00A94C15" w:rsidRDefault="000552E1">
      <w:pPr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（１）助成対象者</w:t>
      </w:r>
    </w:p>
    <w:p w14:paraId="62B0F41F" w14:textId="77777777" w:rsidR="000552E1" w:rsidRPr="00A94C15" w:rsidRDefault="000552E1">
      <w:pPr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　　　</w:t>
      </w:r>
      <w:r w:rsidRPr="00A94C15">
        <w:rPr>
          <w:rFonts w:ascii="ＭＳ 明朝" w:eastAsia="ＭＳ 明朝" w:hAnsi="ＭＳ 明朝" w:hint="eastAsia"/>
          <w:i/>
          <w:iCs/>
          <w:szCs w:val="21"/>
        </w:rPr>
        <w:t>（※　助成対象者名を記載、対象者の経歴・雇用契約書等を添付、対象者が複数ある場合は、</w:t>
      </w:r>
    </w:p>
    <w:p w14:paraId="39923CCD" w14:textId="77777777" w:rsidR="000552E1" w:rsidRPr="00A94C15" w:rsidRDefault="000552E1">
      <w:pPr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i/>
          <w:iCs/>
          <w:szCs w:val="21"/>
        </w:rPr>
        <w:t xml:space="preserve">　　　　　　助成対象者名に①、②・・・を付け、添付書類にもその番号を付すこと。）</w:t>
      </w:r>
    </w:p>
    <w:p w14:paraId="3A3361C2" w14:textId="77777777" w:rsidR="000552E1" w:rsidRPr="00A94C15" w:rsidRDefault="000552E1" w:rsidP="000552E1">
      <w:pPr>
        <w:spacing w:line="280" w:lineRule="exact"/>
        <w:ind w:leftChars="-72" w:left="-151" w:firstLineChars="100" w:firstLine="210"/>
        <w:rPr>
          <w:rFonts w:ascii="ＭＳ 明朝" w:eastAsia="ＭＳ 明朝" w:hAnsi="ＭＳ 明朝"/>
          <w:szCs w:val="21"/>
        </w:rPr>
      </w:pPr>
    </w:p>
    <w:p w14:paraId="3321B0A8" w14:textId="05E8471C" w:rsidR="000552E1" w:rsidRPr="00A94C15" w:rsidRDefault="000552E1" w:rsidP="00C76C1A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（２）事業の内容</w:t>
      </w:r>
    </w:p>
    <w:p w14:paraId="2E82FC7E" w14:textId="77777777" w:rsidR="000552E1" w:rsidRPr="00A94C15" w:rsidRDefault="000552E1" w:rsidP="000552E1">
      <w:pPr>
        <w:spacing w:line="280" w:lineRule="exact"/>
        <w:ind w:firstLineChars="300" w:firstLine="630"/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i/>
          <w:iCs/>
          <w:szCs w:val="21"/>
        </w:rPr>
        <w:t>（※　新規林業就業者支援事業の内容を記入　）</w:t>
      </w:r>
    </w:p>
    <w:p w14:paraId="721D30FB" w14:textId="77777777" w:rsidR="000552E1" w:rsidRPr="00A94C15" w:rsidRDefault="000552E1" w:rsidP="000552E1">
      <w:pPr>
        <w:spacing w:line="280" w:lineRule="exact"/>
        <w:rPr>
          <w:rFonts w:ascii="ＭＳ 明朝" w:eastAsia="ＭＳ 明朝" w:hAnsi="ＭＳ 明朝"/>
          <w:szCs w:val="21"/>
        </w:rPr>
      </w:pPr>
    </w:p>
    <w:p w14:paraId="74C2C529" w14:textId="3AFCB4C5" w:rsidR="000552E1" w:rsidRPr="00A94C15" w:rsidRDefault="000552E1" w:rsidP="00C76C1A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（３）事業の効果</w:t>
      </w:r>
    </w:p>
    <w:p w14:paraId="6F12AC6E" w14:textId="77777777" w:rsidR="000552E1" w:rsidRPr="00A94C15" w:rsidRDefault="000552E1" w:rsidP="000552E1">
      <w:pPr>
        <w:spacing w:line="280" w:lineRule="exact"/>
        <w:ind w:firstLineChars="300" w:firstLine="630"/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i/>
          <w:iCs/>
          <w:szCs w:val="21"/>
        </w:rPr>
        <w:t>（※　実施により、新規雇用者にどのような効果を発揮したかを記載　）</w:t>
      </w:r>
    </w:p>
    <w:p w14:paraId="3A6DDF96" w14:textId="77777777" w:rsidR="000552E1" w:rsidRPr="00A94C15" w:rsidRDefault="000552E1" w:rsidP="000552E1">
      <w:pPr>
        <w:spacing w:line="280" w:lineRule="exact"/>
        <w:ind w:leftChars="-100" w:hangingChars="100" w:hanging="210"/>
        <w:rPr>
          <w:rFonts w:ascii="ＭＳ 明朝" w:eastAsia="ＭＳ 明朝" w:hAnsi="ＭＳ 明朝"/>
          <w:i/>
          <w:iCs/>
          <w:szCs w:val="21"/>
        </w:rPr>
      </w:pPr>
    </w:p>
    <w:p w14:paraId="15849B96" w14:textId="0BAFBADE" w:rsidR="000552E1" w:rsidRPr="00A94C15" w:rsidRDefault="000552E1" w:rsidP="00C76C1A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２　事業に要した経費</w:t>
      </w:r>
      <w:r w:rsidR="00960F33" w:rsidRPr="00A94C15">
        <w:rPr>
          <w:rFonts w:ascii="ＭＳ 明朝" w:eastAsia="ＭＳ 明朝" w:hAnsi="ＭＳ 明朝" w:hint="eastAsia"/>
          <w:szCs w:val="21"/>
        </w:rPr>
        <w:t>（税抜き）</w:t>
      </w:r>
    </w:p>
    <w:p w14:paraId="1B518BCE" w14:textId="56364F51" w:rsidR="000552E1" w:rsidRPr="00A94C15" w:rsidRDefault="000552E1" w:rsidP="000552E1">
      <w:pPr>
        <w:spacing w:line="280" w:lineRule="exact"/>
        <w:ind w:leftChars="300" w:left="840" w:rightChars="70" w:right="147" w:hangingChars="100" w:hanging="210"/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i/>
          <w:iCs/>
          <w:szCs w:val="21"/>
        </w:rPr>
        <w:t>（※　事業実施のための経費を記載（助成額に達しない場合は、実際に支出した金額が上限。支出した合計額を記載して、詳細は別表としてもよい。））</w:t>
      </w:r>
    </w:p>
    <w:p w14:paraId="226D2E29" w14:textId="77777777" w:rsidR="000552E1" w:rsidRPr="00A94C15" w:rsidRDefault="000552E1" w:rsidP="000552E1">
      <w:pPr>
        <w:spacing w:line="280" w:lineRule="exact"/>
        <w:rPr>
          <w:rFonts w:ascii="ＭＳ 明朝" w:eastAsia="ＭＳ 明朝" w:hAnsi="ＭＳ 明朝"/>
          <w:szCs w:val="21"/>
        </w:rPr>
      </w:pPr>
    </w:p>
    <w:p w14:paraId="35D47498" w14:textId="6FA08D32" w:rsidR="000552E1" w:rsidRPr="00A94C15" w:rsidRDefault="000552E1" w:rsidP="00C76C1A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３　事業期間</w:t>
      </w:r>
    </w:p>
    <w:p w14:paraId="1FCC8FE7" w14:textId="35730AD6" w:rsidR="00C76C1A" w:rsidRPr="00A94C15" w:rsidRDefault="000552E1" w:rsidP="00C76C1A">
      <w:pPr>
        <w:spacing w:line="440" w:lineRule="atLeast"/>
        <w:ind w:leftChars="300" w:left="840" w:rightChars="-73" w:right="-153" w:hangingChars="100" w:hanging="210"/>
        <w:rPr>
          <w:rFonts w:ascii="ＭＳ 明朝" w:eastAsia="ＭＳ 明朝" w:hAnsi="ＭＳ 明朝"/>
          <w:i/>
          <w:iCs/>
          <w:szCs w:val="21"/>
        </w:rPr>
      </w:pPr>
      <w:r w:rsidRPr="00A94C15">
        <w:rPr>
          <w:rFonts w:ascii="ＭＳ 明朝" w:eastAsia="ＭＳ 明朝" w:hAnsi="ＭＳ 明朝" w:hint="eastAsia"/>
          <w:i/>
          <w:iCs/>
          <w:szCs w:val="21"/>
        </w:rPr>
        <w:t xml:space="preserve">（※　</w:t>
      </w:r>
      <w:r w:rsidR="007C7656" w:rsidRPr="00A94C15">
        <w:rPr>
          <w:rFonts w:ascii="ＭＳ 明朝" w:eastAsia="ＭＳ 明朝" w:hAnsi="ＭＳ 明朝" w:hint="eastAsia"/>
          <w:i/>
          <w:iCs/>
          <w:szCs w:val="21"/>
        </w:rPr>
        <w:t>申請時点で雇用者の林業就業期間が１年間を経過していること。</w:t>
      </w:r>
      <w:r w:rsidRPr="00A94C15">
        <w:rPr>
          <w:rFonts w:ascii="ＭＳ 明朝" w:eastAsia="ＭＳ 明朝" w:hAnsi="ＭＳ 明朝" w:hint="eastAsia"/>
          <w:i/>
          <w:iCs/>
          <w:szCs w:val="21"/>
        </w:rPr>
        <w:t xml:space="preserve">　）</w:t>
      </w:r>
    </w:p>
    <w:p w14:paraId="6D8BFC49" w14:textId="51F902D0" w:rsidR="00C76C1A" w:rsidRPr="00A94C15" w:rsidRDefault="00C76C1A" w:rsidP="00C76C1A">
      <w:pPr>
        <w:spacing w:line="440" w:lineRule="atLeast"/>
        <w:ind w:rightChars="-73" w:right="-153"/>
        <w:rPr>
          <w:rFonts w:ascii="ＭＳ 明朝" w:eastAsia="ＭＳ 明朝" w:hAnsi="ＭＳ 明朝"/>
          <w:szCs w:val="21"/>
        </w:rPr>
      </w:pPr>
    </w:p>
    <w:p w14:paraId="4C325378" w14:textId="26C151BB" w:rsidR="00C76C1A" w:rsidRPr="00A94C15" w:rsidRDefault="00C76C1A" w:rsidP="00614946">
      <w:pPr>
        <w:ind w:leftChars="-100" w:hangingChars="100" w:hanging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４　社会保険等加入状況</w:t>
      </w:r>
      <w:r w:rsidR="00847F45" w:rsidRPr="00A94C15">
        <w:rPr>
          <w:rFonts w:ascii="ＭＳ 明朝" w:eastAsia="ＭＳ 明朝" w:hAnsi="ＭＳ 明朝" w:hint="eastAsia"/>
          <w:szCs w:val="21"/>
        </w:rPr>
        <w:t>【(</w:t>
      </w:r>
      <w:r w:rsidR="00614946" w:rsidRPr="00A94C15">
        <w:rPr>
          <w:rFonts w:ascii="ＭＳ 明朝" w:eastAsia="ＭＳ 明朝" w:hAnsi="ＭＳ 明朝" w:hint="eastAsia"/>
          <w:szCs w:val="21"/>
        </w:rPr>
        <w:t>1</w:t>
      </w:r>
      <w:r w:rsidR="00847F45" w:rsidRPr="00A94C15">
        <w:rPr>
          <w:rFonts w:ascii="ＭＳ 明朝" w:eastAsia="ＭＳ 明朝" w:hAnsi="ＭＳ 明朝" w:hint="eastAsia"/>
          <w:szCs w:val="21"/>
        </w:rPr>
        <w:t>)</w:t>
      </w:r>
      <w:r w:rsidR="00614946" w:rsidRPr="00A94C15">
        <w:rPr>
          <w:rFonts w:ascii="ＭＳ 明朝" w:eastAsia="ＭＳ 明朝" w:hAnsi="ＭＳ 明朝" w:hint="eastAsia"/>
          <w:szCs w:val="21"/>
        </w:rPr>
        <w:t>～</w:t>
      </w:r>
      <w:r w:rsidR="00847F45" w:rsidRPr="00A94C15">
        <w:rPr>
          <w:rFonts w:ascii="ＭＳ 明朝" w:eastAsia="ＭＳ 明朝" w:hAnsi="ＭＳ 明朝" w:hint="eastAsia"/>
          <w:szCs w:val="21"/>
        </w:rPr>
        <w:t>(</w:t>
      </w:r>
      <w:r w:rsidR="00614946" w:rsidRPr="00A94C15">
        <w:rPr>
          <w:rFonts w:ascii="ＭＳ 明朝" w:eastAsia="ＭＳ 明朝" w:hAnsi="ＭＳ 明朝" w:hint="eastAsia"/>
          <w:szCs w:val="21"/>
        </w:rPr>
        <w:t>3</w:t>
      </w:r>
      <w:r w:rsidR="00847F45" w:rsidRPr="00A94C15">
        <w:rPr>
          <w:rFonts w:ascii="ＭＳ 明朝" w:eastAsia="ＭＳ 明朝" w:hAnsi="ＭＳ 明朝" w:hint="eastAsia"/>
          <w:szCs w:val="21"/>
        </w:rPr>
        <w:t>)</w:t>
      </w:r>
      <w:r w:rsidR="00614946" w:rsidRPr="00A94C15">
        <w:rPr>
          <w:rFonts w:ascii="ＭＳ 明朝" w:eastAsia="ＭＳ 明朝" w:hAnsi="ＭＳ 明朝" w:hint="eastAsia"/>
          <w:szCs w:val="21"/>
        </w:rPr>
        <w:t>については</w:t>
      </w:r>
      <w:r w:rsidRPr="00A94C15">
        <w:rPr>
          <w:rFonts w:ascii="ＭＳ 明朝" w:eastAsia="ＭＳ 明朝" w:hAnsi="ＭＳ 明朝" w:hint="eastAsia"/>
          <w:szCs w:val="21"/>
        </w:rPr>
        <w:t>該当項目に〇を付してください</w:t>
      </w:r>
      <w:r w:rsidR="00847F45" w:rsidRPr="00A94C15">
        <w:rPr>
          <w:rFonts w:ascii="ＭＳ 明朝" w:eastAsia="ＭＳ 明朝" w:hAnsi="ＭＳ 明朝" w:hint="eastAsia"/>
          <w:szCs w:val="21"/>
        </w:rPr>
        <w:t>】</w:t>
      </w:r>
    </w:p>
    <w:p w14:paraId="39F5A548" w14:textId="1445EFF0" w:rsidR="00C76C1A" w:rsidRPr="00A94C15" w:rsidRDefault="00C76C1A" w:rsidP="00C76C1A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(1)　労災保険　　　　</w:t>
      </w:r>
      <w:bookmarkStart w:id="3" w:name="_Hlk184291706"/>
      <w:r w:rsidRPr="00A94C15">
        <w:rPr>
          <w:rFonts w:ascii="ＭＳ 明朝" w:eastAsia="ＭＳ 明朝" w:hAnsi="ＭＳ 明朝" w:hint="eastAsia"/>
          <w:szCs w:val="21"/>
        </w:rPr>
        <w:t>加入している　　　　加入していない</w:t>
      </w:r>
      <w:bookmarkEnd w:id="3"/>
    </w:p>
    <w:p w14:paraId="2CF880A6" w14:textId="5A12962A" w:rsidR="00C76C1A" w:rsidRPr="00A94C15" w:rsidRDefault="00C76C1A" w:rsidP="00C76C1A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(2)　雇用保険　　　　加入している　　　　加入していない</w:t>
      </w:r>
    </w:p>
    <w:p w14:paraId="4200C882" w14:textId="09ECD246" w:rsidR="00614946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(3)　退職金制度　　　中退共、林退共、</w:t>
      </w:r>
      <w:r w:rsidR="00F87ED3" w:rsidRPr="00A94C15">
        <w:rPr>
          <w:rFonts w:ascii="ＭＳ 明朝" w:eastAsia="ＭＳ 明朝" w:hAnsi="ＭＳ 明朝" w:hint="eastAsia"/>
          <w:szCs w:val="21"/>
        </w:rPr>
        <w:t>建退共、</w:t>
      </w:r>
      <w:r w:rsidR="00847F45" w:rsidRPr="00A94C15">
        <w:rPr>
          <w:rFonts w:ascii="ＭＳ 明朝" w:eastAsia="ＭＳ 明朝" w:hAnsi="ＭＳ 明朝" w:hint="eastAsia"/>
          <w:szCs w:val="21"/>
        </w:rPr>
        <w:t>その他(　　　　　　)</w:t>
      </w:r>
    </w:p>
    <w:p w14:paraId="7F6496E0" w14:textId="232B21F2" w:rsidR="00614946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(4)  健康保険・厚生年金保険　　別紙</w:t>
      </w:r>
      <w:bookmarkStart w:id="4" w:name="_Hlk184306271"/>
      <w:r w:rsidRPr="00A94C15">
        <w:rPr>
          <w:rFonts w:ascii="ＭＳ 明朝" w:eastAsia="ＭＳ 明朝" w:hAnsi="ＭＳ 明朝" w:hint="eastAsia"/>
          <w:szCs w:val="21"/>
        </w:rPr>
        <w:t>「健康保険・厚生年金</w:t>
      </w:r>
      <w:bookmarkEnd w:id="4"/>
      <w:r w:rsidRPr="00A94C15">
        <w:rPr>
          <w:rFonts w:ascii="ＭＳ 明朝" w:eastAsia="ＭＳ 明朝" w:hAnsi="ＭＳ 明朝" w:hint="eastAsia"/>
          <w:szCs w:val="21"/>
        </w:rPr>
        <w:t>被保険者標準報酬通知書」のとおり</w:t>
      </w:r>
    </w:p>
    <w:p w14:paraId="6B0407D8" w14:textId="77777777" w:rsidR="00C76C1A" w:rsidRPr="00A94C15" w:rsidRDefault="00C76C1A" w:rsidP="00614946">
      <w:pPr>
        <w:rPr>
          <w:rFonts w:ascii="ＭＳ 明朝" w:eastAsia="ＭＳ 明朝" w:hAnsi="ＭＳ 明朝"/>
          <w:szCs w:val="21"/>
        </w:rPr>
      </w:pPr>
    </w:p>
    <w:p w14:paraId="4B365B0C" w14:textId="4CDF3A9A" w:rsidR="000552E1" w:rsidRPr="00A94C15" w:rsidRDefault="00C76C1A" w:rsidP="000552E1">
      <w:pPr>
        <w:ind w:leftChars="-100" w:hangingChars="100" w:hanging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５</w:t>
      </w:r>
      <w:r w:rsidR="000552E1" w:rsidRPr="00A94C15">
        <w:rPr>
          <w:rFonts w:ascii="ＭＳ 明朝" w:eastAsia="ＭＳ 明朝" w:hAnsi="ＭＳ 明朝" w:hint="eastAsia"/>
          <w:szCs w:val="21"/>
        </w:rPr>
        <w:t xml:space="preserve">　添付書類</w:t>
      </w:r>
    </w:p>
    <w:p w14:paraId="7F4FB485" w14:textId="4831050A" w:rsidR="000552E1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(1)　</w:t>
      </w:r>
      <w:r w:rsidR="000552E1" w:rsidRPr="00A94C15">
        <w:rPr>
          <w:rFonts w:ascii="ＭＳ 明朝" w:eastAsia="ＭＳ 明朝" w:hAnsi="ＭＳ 明朝" w:hint="eastAsia"/>
          <w:szCs w:val="21"/>
        </w:rPr>
        <w:t>対象者が勤務した状況のわかる書類（</w:t>
      </w:r>
      <w:r w:rsidR="00D165D3" w:rsidRPr="00A94C15">
        <w:rPr>
          <w:rFonts w:ascii="ＭＳ 明朝" w:eastAsia="ＭＳ 明朝" w:hAnsi="ＭＳ 明朝" w:hint="eastAsia"/>
          <w:szCs w:val="21"/>
        </w:rPr>
        <w:t>出勤簿・</w:t>
      </w:r>
      <w:r w:rsidR="0016512A" w:rsidRPr="00A94C15">
        <w:rPr>
          <w:rFonts w:ascii="ＭＳ 明朝" w:eastAsia="ＭＳ 明朝" w:hAnsi="ＭＳ 明朝" w:hint="eastAsia"/>
          <w:szCs w:val="21"/>
        </w:rPr>
        <w:t>賃金台帳</w:t>
      </w:r>
      <w:r w:rsidR="000552E1" w:rsidRPr="00A94C15">
        <w:rPr>
          <w:rFonts w:ascii="ＭＳ 明朝" w:eastAsia="ＭＳ 明朝" w:hAnsi="ＭＳ 明朝" w:hint="eastAsia"/>
          <w:szCs w:val="21"/>
        </w:rPr>
        <w:t>）</w:t>
      </w:r>
    </w:p>
    <w:p w14:paraId="2FCD585D" w14:textId="5A1D089C" w:rsidR="000552E1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(2)　</w:t>
      </w:r>
      <w:r w:rsidR="000552E1" w:rsidRPr="00A94C15">
        <w:rPr>
          <w:rFonts w:ascii="ＭＳ 明朝" w:eastAsia="ＭＳ 明朝" w:hAnsi="ＭＳ 明朝" w:hint="eastAsia"/>
          <w:szCs w:val="21"/>
        </w:rPr>
        <w:t>対象者が現場作業従事した日数のわかる書類（作業日誌等）</w:t>
      </w:r>
    </w:p>
    <w:p w14:paraId="37A8ABA5" w14:textId="26E01CF8" w:rsidR="000552E1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(3)　</w:t>
      </w:r>
      <w:r w:rsidR="000552E1" w:rsidRPr="00A94C15">
        <w:rPr>
          <w:rFonts w:ascii="ＭＳ 明朝" w:eastAsia="ＭＳ 明朝" w:hAnsi="ＭＳ 明朝" w:hint="eastAsia"/>
          <w:szCs w:val="21"/>
        </w:rPr>
        <w:t>雇用者対策のために支出した経費の</w:t>
      </w:r>
      <w:r w:rsidR="00E50263" w:rsidRPr="00A94C15">
        <w:rPr>
          <w:rFonts w:ascii="ＭＳ 明朝" w:eastAsia="ＭＳ 明朝" w:hAnsi="ＭＳ 明朝" w:hint="eastAsia"/>
          <w:szCs w:val="21"/>
        </w:rPr>
        <w:t>一覧表及び</w:t>
      </w:r>
      <w:r w:rsidR="000552E1" w:rsidRPr="00A94C15">
        <w:rPr>
          <w:rFonts w:ascii="ＭＳ 明朝" w:eastAsia="ＭＳ 明朝" w:hAnsi="ＭＳ 明朝" w:hint="eastAsia"/>
          <w:szCs w:val="21"/>
        </w:rPr>
        <w:t>領収書類（写し）</w:t>
      </w:r>
    </w:p>
    <w:p w14:paraId="5CCD99E7" w14:textId="7EC416D4" w:rsidR="000552E1" w:rsidRPr="00A94C15" w:rsidRDefault="00614946" w:rsidP="00614946">
      <w:pPr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(4)　</w:t>
      </w:r>
      <w:r w:rsidR="000552E1" w:rsidRPr="00A94C15">
        <w:rPr>
          <w:rFonts w:ascii="ＭＳ 明朝" w:eastAsia="ＭＳ 明朝" w:hAnsi="ＭＳ 明朝" w:hint="eastAsia"/>
          <w:szCs w:val="21"/>
        </w:rPr>
        <w:t>購入した装備品の写真、</w:t>
      </w:r>
      <w:r w:rsidR="00BF4525" w:rsidRPr="00A94C15">
        <w:rPr>
          <w:rFonts w:ascii="ＭＳ 明朝" w:eastAsia="ＭＳ 明朝" w:hAnsi="ＭＳ 明朝" w:hint="eastAsia"/>
          <w:szCs w:val="21"/>
        </w:rPr>
        <w:t>作業</w:t>
      </w:r>
      <w:r w:rsidR="000552E1" w:rsidRPr="00A94C15">
        <w:rPr>
          <w:rFonts w:ascii="ＭＳ 明朝" w:eastAsia="ＭＳ 明朝" w:hAnsi="ＭＳ 明朝" w:hint="eastAsia"/>
          <w:szCs w:val="21"/>
        </w:rPr>
        <w:t>時の写真等</w:t>
      </w:r>
    </w:p>
    <w:p w14:paraId="56961F43" w14:textId="77777777" w:rsidR="000552E1" w:rsidRPr="00A94C15" w:rsidRDefault="000552E1" w:rsidP="000552E1">
      <w:pPr>
        <w:spacing w:line="280" w:lineRule="exact"/>
        <w:rPr>
          <w:rFonts w:ascii="ＭＳ 明朝" w:eastAsia="ＭＳ 明朝" w:hAnsi="ＭＳ 明朝"/>
          <w:szCs w:val="21"/>
        </w:rPr>
      </w:pPr>
    </w:p>
    <w:p w14:paraId="583A4034" w14:textId="77777777" w:rsidR="000552E1" w:rsidRPr="00A94C15" w:rsidRDefault="000552E1" w:rsidP="000552E1">
      <w:pPr>
        <w:spacing w:line="280" w:lineRule="exact"/>
        <w:rPr>
          <w:rFonts w:ascii="ＭＳ 明朝" w:eastAsia="ＭＳ 明朝" w:hAnsi="ＭＳ 明朝"/>
          <w:szCs w:val="21"/>
        </w:rPr>
      </w:pPr>
    </w:p>
    <w:p w14:paraId="4DBDF630" w14:textId="51D1962F" w:rsidR="000552E1" w:rsidRPr="00A94C15" w:rsidRDefault="00C76C1A" w:rsidP="000552E1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６</w:t>
      </w:r>
      <w:r w:rsidR="000552E1" w:rsidRPr="00A94C15">
        <w:rPr>
          <w:rFonts w:ascii="ＭＳ 明朝" w:eastAsia="ＭＳ 明朝" w:hAnsi="ＭＳ 明朝" w:hint="eastAsia"/>
          <w:szCs w:val="21"/>
        </w:rPr>
        <w:t xml:space="preserve">　新規林業就業者雇用</w:t>
      </w:r>
      <w:r w:rsidR="00BF4525" w:rsidRPr="00A94C15">
        <w:rPr>
          <w:rFonts w:ascii="ＭＳ 明朝" w:eastAsia="ＭＳ 明朝" w:hAnsi="ＭＳ 明朝" w:hint="eastAsia"/>
          <w:szCs w:val="21"/>
        </w:rPr>
        <w:t>年月日</w:t>
      </w:r>
    </w:p>
    <w:p w14:paraId="0B9A6D7A" w14:textId="77777777" w:rsidR="000552E1" w:rsidRPr="00A94C15" w:rsidRDefault="000552E1" w:rsidP="000552E1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E669339" w14:textId="2BF0E637" w:rsidR="000552E1" w:rsidRPr="00A94C15" w:rsidRDefault="0076746E" w:rsidP="000552E1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>令和</w:t>
      </w:r>
      <w:r w:rsidR="000552E1" w:rsidRPr="00A94C1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02ACA80" w14:textId="77777777" w:rsidR="000552E1" w:rsidRPr="00A94C15" w:rsidRDefault="000552E1">
      <w:pPr>
        <w:rPr>
          <w:rFonts w:ascii="ＭＳ 明朝" w:eastAsia="ＭＳ 明朝" w:hAnsi="ＭＳ 明朝"/>
          <w:szCs w:val="21"/>
        </w:rPr>
      </w:pPr>
    </w:p>
    <w:p w14:paraId="04A74D59" w14:textId="77777777" w:rsidR="000552E1" w:rsidRPr="00A94C15" w:rsidRDefault="000552E1">
      <w:pPr>
        <w:rPr>
          <w:rFonts w:ascii="ＭＳ 明朝" w:eastAsia="ＭＳ 明朝" w:hAnsi="ＭＳ 明朝"/>
          <w:szCs w:val="21"/>
        </w:rPr>
      </w:pPr>
      <w:r w:rsidRPr="00A94C15">
        <w:rPr>
          <w:rFonts w:ascii="ＭＳ 明朝" w:eastAsia="ＭＳ 明朝" w:hAnsi="ＭＳ 明朝" w:hint="eastAsia"/>
          <w:szCs w:val="21"/>
        </w:rPr>
        <w:t xml:space="preserve">　　　</w:t>
      </w:r>
    </w:p>
    <w:p w14:paraId="65F8A198" w14:textId="77777777" w:rsidR="004351E3" w:rsidRPr="00A94C15" w:rsidRDefault="004351E3" w:rsidP="00C76C1A">
      <w:pPr>
        <w:rPr>
          <w:rFonts w:ascii="ＭＳ 明朝" w:eastAsia="ＭＳ 明朝" w:hAnsi="ＭＳ 明朝"/>
        </w:rPr>
      </w:pPr>
    </w:p>
    <w:p w14:paraId="01FCD3F1" w14:textId="77777777" w:rsidR="000F7137" w:rsidRPr="00A94C15" w:rsidRDefault="000F7137" w:rsidP="00C76C1A">
      <w:pPr>
        <w:rPr>
          <w:rFonts w:ascii="ＭＳ 明朝" w:eastAsia="ＭＳ 明朝" w:hAnsi="ＭＳ 明朝"/>
        </w:rPr>
      </w:pPr>
    </w:p>
    <w:p w14:paraId="5EE4B88B" w14:textId="77777777" w:rsidR="000F7137" w:rsidRPr="00A94C15" w:rsidRDefault="000F7137" w:rsidP="00C76C1A">
      <w:pPr>
        <w:rPr>
          <w:rFonts w:ascii="ＭＳ 明朝" w:eastAsia="ＭＳ 明朝" w:hAnsi="ＭＳ 明朝"/>
        </w:rPr>
      </w:pPr>
    </w:p>
    <w:p w14:paraId="72D152CC" w14:textId="3F145DB2" w:rsidR="009659F0" w:rsidRPr="00A94C15" w:rsidRDefault="009659F0" w:rsidP="009659F0">
      <w:pPr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lastRenderedPageBreak/>
        <w:t>（</w:t>
      </w:r>
      <w:r w:rsidR="004E4C9B" w:rsidRPr="00A94C15">
        <w:rPr>
          <w:rFonts w:ascii="ＭＳ 明朝" w:eastAsia="ＭＳ 明朝" w:hAnsi="ＭＳ 明朝" w:hint="eastAsia"/>
        </w:rPr>
        <w:t>様式第</w:t>
      </w:r>
      <w:r w:rsidR="004C3A8C" w:rsidRPr="00A94C15">
        <w:rPr>
          <w:rFonts w:ascii="ＭＳ 明朝" w:eastAsia="ＭＳ 明朝" w:hAnsi="ＭＳ 明朝" w:hint="eastAsia"/>
        </w:rPr>
        <w:t>３</w:t>
      </w:r>
      <w:r w:rsidR="004E4C9B" w:rsidRPr="00A94C15">
        <w:rPr>
          <w:rFonts w:ascii="ＭＳ 明朝" w:eastAsia="ＭＳ 明朝" w:hAnsi="ＭＳ 明朝" w:hint="eastAsia"/>
        </w:rPr>
        <w:t>号</w:t>
      </w:r>
      <w:r w:rsidRPr="00A94C15">
        <w:rPr>
          <w:rFonts w:ascii="ＭＳ 明朝" w:eastAsia="ＭＳ 明朝" w:hAnsi="ＭＳ 明朝" w:hint="eastAsia"/>
        </w:rPr>
        <w:t>）</w:t>
      </w:r>
    </w:p>
    <w:p w14:paraId="56E82465" w14:textId="77777777" w:rsidR="009659F0" w:rsidRPr="00A94C15" w:rsidRDefault="009659F0" w:rsidP="009659F0">
      <w:pPr>
        <w:rPr>
          <w:rFonts w:ascii="ＭＳ 明朝" w:eastAsia="ＭＳ 明朝" w:hAnsi="ＭＳ 明朝"/>
          <w:sz w:val="20"/>
        </w:rPr>
      </w:pPr>
    </w:p>
    <w:p w14:paraId="4C883CBF" w14:textId="5371555F" w:rsidR="009659F0" w:rsidRPr="00A94C15" w:rsidRDefault="009659F0" w:rsidP="000E3099">
      <w:pPr>
        <w:jc w:val="center"/>
        <w:rPr>
          <w:rFonts w:ascii="ＭＳ 明朝" w:eastAsia="ＭＳ 明朝" w:hAnsi="ＭＳ 明朝"/>
          <w:spacing w:val="-3"/>
          <w:kern w:val="0"/>
          <w:sz w:val="32"/>
          <w:szCs w:val="32"/>
        </w:rPr>
      </w:pPr>
      <w:r w:rsidRPr="00A94C15">
        <w:rPr>
          <w:rFonts w:ascii="ＭＳ 明朝" w:eastAsia="ＭＳ 明朝" w:hAnsi="ＭＳ 明朝" w:hint="eastAsia"/>
          <w:sz w:val="32"/>
          <w:szCs w:val="32"/>
        </w:rPr>
        <w:t>令和</w:t>
      </w:r>
      <w:r w:rsidR="00FA50B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94C15">
        <w:rPr>
          <w:rFonts w:ascii="ＭＳ 明朝" w:eastAsia="ＭＳ 明朝" w:hAnsi="ＭＳ 明朝" w:hint="eastAsia"/>
          <w:sz w:val="32"/>
          <w:szCs w:val="32"/>
        </w:rPr>
        <w:t>年度 新規林業就業者支援事業助成金請求書</w:t>
      </w:r>
    </w:p>
    <w:p w14:paraId="123A86C7" w14:textId="27B65F47" w:rsidR="009659F0" w:rsidRPr="00A94C15" w:rsidRDefault="00E45C25" w:rsidP="000E3099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A94C15">
        <w:rPr>
          <w:rFonts w:ascii="ＭＳ 明朝" w:eastAsia="ＭＳ 明朝" w:hAnsi="ＭＳ 明朝" w:hint="eastAsia"/>
          <w:kern w:val="0"/>
          <w:sz w:val="32"/>
          <w:szCs w:val="32"/>
        </w:rPr>
        <w:t>（森林環境譲与税活用事業）</w:t>
      </w:r>
    </w:p>
    <w:p w14:paraId="7352B1B6" w14:textId="77777777" w:rsidR="000E3099" w:rsidRPr="00A94C15" w:rsidRDefault="000E3099" w:rsidP="009659F0">
      <w:pPr>
        <w:ind w:rightChars="197" w:right="414"/>
        <w:jc w:val="right"/>
        <w:rPr>
          <w:rFonts w:ascii="ＭＳ 明朝" w:eastAsia="ＭＳ 明朝" w:hAnsi="ＭＳ 明朝"/>
        </w:rPr>
      </w:pPr>
    </w:p>
    <w:p w14:paraId="48876EAC" w14:textId="4B0754F2" w:rsidR="009659F0" w:rsidRPr="00A94C15" w:rsidRDefault="009659F0" w:rsidP="009659F0">
      <w:pPr>
        <w:ind w:rightChars="197" w:right="414"/>
        <w:jc w:val="righ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番      号</w:t>
      </w:r>
    </w:p>
    <w:p w14:paraId="0EADA370" w14:textId="77777777" w:rsidR="009659F0" w:rsidRPr="00A94C15" w:rsidRDefault="009659F0" w:rsidP="009659F0">
      <w:pPr>
        <w:ind w:rightChars="197" w:right="414"/>
        <w:jc w:val="righ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年  月  日</w:t>
      </w:r>
    </w:p>
    <w:p w14:paraId="381D86AD" w14:textId="77777777" w:rsidR="009659F0" w:rsidRPr="00A94C15" w:rsidRDefault="009659F0" w:rsidP="009659F0">
      <w:pPr>
        <w:rPr>
          <w:rFonts w:ascii="ＭＳ 明朝" w:eastAsia="ＭＳ 明朝" w:hAnsi="ＭＳ 明朝"/>
          <w:kern w:val="0"/>
        </w:rPr>
      </w:pPr>
    </w:p>
    <w:p w14:paraId="0B30FE7B" w14:textId="77777777" w:rsidR="009659F0" w:rsidRPr="00A94C15" w:rsidRDefault="009659F0" w:rsidP="009659F0">
      <w:pPr>
        <w:rPr>
          <w:rFonts w:ascii="ＭＳ 明朝" w:eastAsia="ＭＳ 明朝" w:hAnsi="ＭＳ 明朝"/>
          <w:kern w:val="0"/>
        </w:rPr>
      </w:pPr>
    </w:p>
    <w:p w14:paraId="2D2A3DE9" w14:textId="7C166FAB" w:rsidR="009659F0" w:rsidRPr="00A94C15" w:rsidRDefault="009659F0" w:rsidP="009659F0">
      <w:pPr>
        <w:rPr>
          <w:rFonts w:ascii="ＭＳ 明朝" w:eastAsia="ＭＳ 明朝" w:hAnsi="ＭＳ 明朝"/>
          <w:kern w:val="0"/>
        </w:rPr>
      </w:pPr>
      <w:r w:rsidRPr="00A94C15">
        <w:rPr>
          <w:rFonts w:ascii="ＭＳ 明朝" w:eastAsia="ＭＳ 明朝" w:hAnsi="ＭＳ 明朝" w:hint="eastAsia"/>
          <w:kern w:val="0"/>
        </w:rPr>
        <w:t>公益財団法人 愛知県林業振興基金</w:t>
      </w:r>
      <w:r w:rsidR="005668D6" w:rsidRPr="00A94C15">
        <w:rPr>
          <w:rFonts w:ascii="ＭＳ 明朝" w:eastAsia="ＭＳ 明朝" w:hAnsi="ＭＳ 明朝" w:hint="eastAsia"/>
          <w:kern w:val="0"/>
        </w:rPr>
        <w:t>理事長</w:t>
      </w:r>
      <w:r w:rsidRPr="00A94C15">
        <w:rPr>
          <w:rFonts w:ascii="ＭＳ 明朝" w:eastAsia="ＭＳ 明朝" w:hAnsi="ＭＳ 明朝" w:hint="eastAsia"/>
          <w:kern w:val="0"/>
        </w:rPr>
        <w:t xml:space="preserve"> 殿</w:t>
      </w:r>
    </w:p>
    <w:p w14:paraId="3A6EF5CF" w14:textId="719F659C" w:rsidR="009659F0" w:rsidRPr="00A94C15" w:rsidRDefault="009659F0" w:rsidP="009659F0">
      <w:pPr>
        <w:rPr>
          <w:rFonts w:ascii="ＭＳ 明朝" w:eastAsia="ＭＳ 明朝" w:hAnsi="ＭＳ 明朝"/>
        </w:rPr>
      </w:pPr>
    </w:p>
    <w:p w14:paraId="0B0A02F8" w14:textId="1A2089C9" w:rsidR="009659F0" w:rsidRPr="00A94C15" w:rsidRDefault="009659F0" w:rsidP="009659F0">
      <w:pPr>
        <w:rPr>
          <w:rFonts w:ascii="ＭＳ 明朝" w:eastAsia="ＭＳ 明朝" w:hAnsi="ＭＳ 明朝"/>
        </w:rPr>
      </w:pPr>
    </w:p>
    <w:p w14:paraId="6D52A581" w14:textId="77777777" w:rsidR="009659F0" w:rsidRPr="00A94C15" w:rsidRDefault="009659F0" w:rsidP="009659F0">
      <w:pPr>
        <w:rPr>
          <w:rFonts w:ascii="ＭＳ 明朝" w:eastAsia="ＭＳ 明朝" w:hAnsi="ＭＳ 明朝"/>
        </w:rPr>
      </w:pPr>
    </w:p>
    <w:p w14:paraId="05388163" w14:textId="77777777" w:rsidR="009659F0" w:rsidRPr="00A94C15" w:rsidRDefault="009659F0" w:rsidP="00F05A4A">
      <w:pPr>
        <w:ind w:firstLineChars="1900" w:firstLine="399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名      称</w:t>
      </w:r>
    </w:p>
    <w:p w14:paraId="63C854C1" w14:textId="3DBEB675" w:rsidR="009659F0" w:rsidRPr="00A94C15" w:rsidRDefault="009659F0" w:rsidP="00F05A4A">
      <w:pPr>
        <w:ind w:firstLineChars="1900" w:firstLine="3990"/>
        <w:jc w:val="left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代表者氏名                     </w:t>
      </w:r>
      <w:r w:rsidR="00D128D6" w:rsidRPr="00A94C15">
        <w:rPr>
          <w:rFonts w:ascii="ＭＳ 明朝" w:eastAsia="ＭＳ 明朝" w:hAnsi="ＭＳ 明朝" w:hint="eastAsia"/>
        </w:rPr>
        <w:t xml:space="preserve">　　　　</w:t>
      </w:r>
    </w:p>
    <w:p w14:paraId="5764A949" w14:textId="2284D133" w:rsidR="009659F0" w:rsidRPr="00A94C15" w:rsidRDefault="00663C5F" w:rsidP="009659F0">
      <w:pPr>
        <w:ind w:firstLineChars="100" w:firstLine="21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　　　　　　　　　　　　　　　　　　登録番号</w:t>
      </w:r>
    </w:p>
    <w:p w14:paraId="073AF39F" w14:textId="77777777" w:rsidR="00663C5F" w:rsidRPr="00A94C15" w:rsidRDefault="00663C5F" w:rsidP="009659F0">
      <w:pPr>
        <w:ind w:firstLineChars="100" w:firstLine="210"/>
        <w:rPr>
          <w:rFonts w:ascii="ＭＳ 明朝" w:eastAsia="ＭＳ 明朝" w:hAnsi="ＭＳ 明朝"/>
        </w:rPr>
      </w:pPr>
    </w:p>
    <w:p w14:paraId="01D61F19" w14:textId="77777777" w:rsidR="009659F0" w:rsidRPr="00A94C15" w:rsidRDefault="009659F0" w:rsidP="009659F0">
      <w:pPr>
        <w:ind w:firstLineChars="100" w:firstLine="210"/>
        <w:rPr>
          <w:rFonts w:ascii="ＭＳ 明朝" w:eastAsia="ＭＳ 明朝" w:hAnsi="ＭＳ 明朝"/>
        </w:rPr>
      </w:pPr>
    </w:p>
    <w:p w14:paraId="09E893F5" w14:textId="481AA749" w:rsidR="009659F0" w:rsidRPr="00A94C15" w:rsidRDefault="009659F0" w:rsidP="009659F0">
      <w:pPr>
        <w:ind w:firstLineChars="100" w:firstLine="21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令和    年    月    日付け  林振基第    号で交付決定通知のあったこの事業について、下記</w:t>
      </w:r>
      <w:r w:rsidR="008F3579" w:rsidRPr="00A94C15">
        <w:rPr>
          <w:rFonts w:ascii="ＭＳ 明朝" w:eastAsia="ＭＳ 明朝" w:hAnsi="ＭＳ 明朝" w:hint="eastAsia"/>
        </w:rPr>
        <w:t>のとおり</w:t>
      </w:r>
      <w:r w:rsidRPr="00A94C15">
        <w:rPr>
          <w:rFonts w:ascii="ＭＳ 明朝" w:eastAsia="ＭＳ 明朝" w:hAnsi="ＭＳ 明朝" w:hint="eastAsia"/>
        </w:rPr>
        <w:t>請求します。</w:t>
      </w:r>
    </w:p>
    <w:p w14:paraId="7CA619B2" w14:textId="0E73A36E" w:rsidR="009659F0" w:rsidRPr="00A94C15" w:rsidRDefault="009659F0" w:rsidP="009659F0">
      <w:pPr>
        <w:rPr>
          <w:rFonts w:ascii="ＭＳ 明朝" w:eastAsia="ＭＳ 明朝" w:hAnsi="ＭＳ 明朝"/>
        </w:rPr>
      </w:pPr>
    </w:p>
    <w:p w14:paraId="05515FED" w14:textId="77777777" w:rsidR="009659F0" w:rsidRPr="00A94C15" w:rsidRDefault="009659F0" w:rsidP="009659F0">
      <w:pPr>
        <w:rPr>
          <w:rFonts w:ascii="ＭＳ 明朝" w:eastAsia="ＭＳ 明朝" w:hAnsi="ＭＳ 明朝"/>
        </w:rPr>
      </w:pPr>
    </w:p>
    <w:p w14:paraId="0B34B4D5" w14:textId="77777777" w:rsidR="009659F0" w:rsidRPr="00A94C15" w:rsidRDefault="009659F0" w:rsidP="009659F0">
      <w:pPr>
        <w:pStyle w:val="a6"/>
        <w:rPr>
          <w:rFonts w:hAnsi="ＭＳ 明朝"/>
          <w:sz w:val="24"/>
        </w:rPr>
      </w:pPr>
      <w:r w:rsidRPr="00A94C15">
        <w:rPr>
          <w:rFonts w:hAnsi="ＭＳ 明朝" w:hint="eastAsia"/>
          <w:sz w:val="24"/>
        </w:rPr>
        <w:t>記</w:t>
      </w:r>
    </w:p>
    <w:p w14:paraId="71DAFD47" w14:textId="77777777" w:rsidR="009659F0" w:rsidRPr="00A94C15" w:rsidRDefault="009659F0" w:rsidP="005851D6">
      <w:pPr>
        <w:rPr>
          <w:rFonts w:ascii="ＭＳ 明朝" w:eastAsia="ＭＳ 明朝" w:hAnsi="ＭＳ 明朝"/>
        </w:rPr>
      </w:pPr>
    </w:p>
    <w:p w14:paraId="7D20E292" w14:textId="1D54D652" w:rsidR="009659F0" w:rsidRPr="00A94C15" w:rsidRDefault="001C2D53" w:rsidP="005851D6">
      <w:pPr>
        <w:ind w:firstLineChars="400" w:firstLine="84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  <w:kern w:val="0"/>
        </w:rPr>
        <w:t>請　求　金　額</w:t>
      </w:r>
      <w:r w:rsidR="009659F0" w:rsidRPr="00A94C15">
        <w:rPr>
          <w:rFonts w:ascii="ＭＳ 明朝" w:eastAsia="ＭＳ 明朝" w:hAnsi="ＭＳ 明朝" w:hint="eastAsia"/>
        </w:rPr>
        <w:t xml:space="preserve">                           円</w:t>
      </w:r>
    </w:p>
    <w:p w14:paraId="0C1D8C18" w14:textId="33E80463" w:rsidR="009659F0" w:rsidRPr="00A94C15" w:rsidRDefault="009659F0" w:rsidP="000E3099"/>
    <w:p w14:paraId="0956C605" w14:textId="77777777" w:rsidR="008A4AD7" w:rsidRPr="00A94C15" w:rsidRDefault="008A4AD7" w:rsidP="000E3099"/>
    <w:p w14:paraId="2687E410" w14:textId="11DE710D" w:rsidR="009659F0" w:rsidRPr="00A94C15" w:rsidRDefault="008A4AD7" w:rsidP="008A4AD7">
      <w:pPr>
        <w:rPr>
          <w:rFonts w:ascii="ＭＳ 明朝" w:eastAsia="ＭＳ 明朝" w:hAnsi="ＭＳ 明朝"/>
        </w:rPr>
      </w:pPr>
      <w:bookmarkStart w:id="5" w:name="_Hlk130475865"/>
      <w:r w:rsidRPr="00A94C15">
        <w:rPr>
          <w:rFonts w:ascii="ＭＳ 明朝" w:eastAsia="ＭＳ 明朝" w:hAnsi="ＭＳ 明朝" w:hint="eastAsia"/>
        </w:rPr>
        <w:t>振込先</w:t>
      </w:r>
    </w:p>
    <w:p w14:paraId="0D530D1F" w14:textId="0A264457" w:rsidR="008A4AD7" w:rsidRPr="00A94C15" w:rsidRDefault="008A4AD7" w:rsidP="0078678E">
      <w:pPr>
        <w:ind w:left="630" w:hangingChars="300" w:hanging="630"/>
        <w:rPr>
          <w:rFonts w:ascii="ＭＳ 明朝" w:eastAsia="ＭＳ 明朝" w:hAnsi="ＭＳ 明朝"/>
          <w:sz w:val="18"/>
          <w:szCs w:val="18"/>
        </w:rPr>
      </w:pPr>
      <w:r w:rsidRPr="00A94C15">
        <w:rPr>
          <w:rFonts w:ascii="ＭＳ 明朝" w:eastAsia="ＭＳ 明朝" w:hAnsi="ＭＳ 明朝" w:hint="eastAsia"/>
        </w:rPr>
        <w:t xml:space="preserve">　</w:t>
      </w:r>
      <w:r w:rsidRPr="00A94C15">
        <w:rPr>
          <w:rFonts w:ascii="ＭＳ 明朝" w:eastAsia="ＭＳ 明朝" w:hAnsi="ＭＳ 明朝" w:hint="eastAsia"/>
          <w:sz w:val="18"/>
          <w:szCs w:val="18"/>
        </w:rPr>
        <w:t>(フリガナ)</w:t>
      </w:r>
    </w:p>
    <w:p w14:paraId="2677F2CD" w14:textId="03BD4FBC" w:rsidR="000C187F" w:rsidRPr="00A94C15" w:rsidRDefault="008A4AD7" w:rsidP="008A4AD7">
      <w:pPr>
        <w:ind w:leftChars="100" w:left="630" w:hangingChars="200" w:hanging="42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>金融機関名　　　　　　　　　銀行・郵便局・農協　　　　　　　本・支店</w:t>
      </w:r>
    </w:p>
    <w:p w14:paraId="395AB0CF" w14:textId="14D73288" w:rsidR="008A4AD7" w:rsidRPr="00A94C15" w:rsidRDefault="008A4AD7" w:rsidP="0078678E">
      <w:pPr>
        <w:ind w:left="630" w:hangingChars="300" w:hanging="63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　口座種別　　　１普通預金　　２当座預金</w:t>
      </w:r>
    </w:p>
    <w:p w14:paraId="4AC5F82C" w14:textId="66D400BB" w:rsidR="009659F0" w:rsidRPr="00A94C15" w:rsidRDefault="008A4AD7" w:rsidP="008A4AD7">
      <w:pPr>
        <w:ind w:leftChars="100" w:left="630" w:hangingChars="200" w:hanging="42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口座番号　　　</w:t>
      </w:r>
    </w:p>
    <w:p w14:paraId="6E2CE53D" w14:textId="4EBEC4AB" w:rsidR="008A4AD7" w:rsidRPr="00A94C15" w:rsidRDefault="008A4AD7" w:rsidP="008A4AD7">
      <w:pPr>
        <w:ind w:leftChars="100" w:left="570" w:hangingChars="200" w:hanging="360"/>
        <w:rPr>
          <w:rFonts w:ascii="ＭＳ 明朝" w:eastAsia="ＭＳ 明朝" w:hAnsi="ＭＳ 明朝"/>
          <w:sz w:val="18"/>
          <w:szCs w:val="18"/>
        </w:rPr>
      </w:pPr>
      <w:r w:rsidRPr="00A94C15">
        <w:rPr>
          <w:rFonts w:ascii="ＭＳ 明朝" w:eastAsia="ＭＳ 明朝" w:hAnsi="ＭＳ 明朝" w:hint="eastAsia"/>
          <w:sz w:val="18"/>
          <w:szCs w:val="18"/>
        </w:rPr>
        <w:t>(フリガナ)</w:t>
      </w:r>
    </w:p>
    <w:p w14:paraId="238E5E50" w14:textId="60F772D3" w:rsidR="009659F0" w:rsidRPr="00A94C15" w:rsidRDefault="008A4AD7" w:rsidP="008A4AD7">
      <w:pPr>
        <w:ind w:left="630" w:hangingChars="300" w:hanging="630"/>
        <w:rPr>
          <w:rFonts w:ascii="ＭＳ 明朝" w:eastAsia="ＭＳ 明朝" w:hAnsi="ＭＳ 明朝"/>
        </w:rPr>
      </w:pPr>
      <w:r w:rsidRPr="00A94C15">
        <w:rPr>
          <w:rFonts w:ascii="ＭＳ 明朝" w:eastAsia="ＭＳ 明朝" w:hAnsi="ＭＳ 明朝" w:hint="eastAsia"/>
        </w:rPr>
        <w:t xml:space="preserve">　口座名義　</w:t>
      </w:r>
      <w:bookmarkEnd w:id="5"/>
      <w:r w:rsidRPr="00A94C15">
        <w:rPr>
          <w:rFonts w:ascii="ＭＳ 明朝" w:eastAsia="ＭＳ 明朝" w:hAnsi="ＭＳ 明朝" w:hint="eastAsia"/>
        </w:rPr>
        <w:t xml:space="preserve">　　</w:t>
      </w:r>
    </w:p>
    <w:sectPr w:rsidR="009659F0" w:rsidRPr="00A94C15" w:rsidSect="004351E3">
      <w:pgSz w:w="11906" w:h="16838" w:code="9"/>
      <w:pgMar w:top="1701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03E5" w14:textId="77777777" w:rsidR="006357FC" w:rsidRDefault="006357FC" w:rsidP="005668D6">
      <w:r>
        <w:separator/>
      </w:r>
    </w:p>
  </w:endnote>
  <w:endnote w:type="continuationSeparator" w:id="0">
    <w:p w14:paraId="2772CAAE" w14:textId="77777777" w:rsidR="006357FC" w:rsidRDefault="006357FC" w:rsidP="0056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3C11" w14:textId="77777777" w:rsidR="006357FC" w:rsidRDefault="006357FC" w:rsidP="005668D6">
      <w:r>
        <w:separator/>
      </w:r>
    </w:p>
  </w:footnote>
  <w:footnote w:type="continuationSeparator" w:id="0">
    <w:p w14:paraId="6DA83396" w14:textId="77777777" w:rsidR="006357FC" w:rsidRDefault="006357FC" w:rsidP="0056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B68"/>
    <w:multiLevelType w:val="hybridMultilevel"/>
    <w:tmpl w:val="D5D4D9D8"/>
    <w:lvl w:ilvl="0" w:tplc="288492EC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75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E1"/>
    <w:rsid w:val="00044D6F"/>
    <w:rsid w:val="000552E1"/>
    <w:rsid w:val="00085CB3"/>
    <w:rsid w:val="000C187F"/>
    <w:rsid w:val="000E3099"/>
    <w:rsid w:val="000F7137"/>
    <w:rsid w:val="0016512A"/>
    <w:rsid w:val="001A5273"/>
    <w:rsid w:val="001B0BDB"/>
    <w:rsid w:val="001C2D53"/>
    <w:rsid w:val="001F2FB2"/>
    <w:rsid w:val="0021206D"/>
    <w:rsid w:val="00253DD3"/>
    <w:rsid w:val="00264C22"/>
    <w:rsid w:val="002C3C67"/>
    <w:rsid w:val="002C4055"/>
    <w:rsid w:val="003C7A61"/>
    <w:rsid w:val="0042598A"/>
    <w:rsid w:val="004351E3"/>
    <w:rsid w:val="004867CE"/>
    <w:rsid w:val="004C3A8C"/>
    <w:rsid w:val="004E4C9B"/>
    <w:rsid w:val="004F29B9"/>
    <w:rsid w:val="00550CC3"/>
    <w:rsid w:val="005668D6"/>
    <w:rsid w:val="005851D6"/>
    <w:rsid w:val="005F1A76"/>
    <w:rsid w:val="0061061A"/>
    <w:rsid w:val="00614946"/>
    <w:rsid w:val="006357FC"/>
    <w:rsid w:val="00663C5F"/>
    <w:rsid w:val="00681A3E"/>
    <w:rsid w:val="006A2EC8"/>
    <w:rsid w:val="006F1637"/>
    <w:rsid w:val="007030AD"/>
    <w:rsid w:val="00711B4B"/>
    <w:rsid w:val="0076746E"/>
    <w:rsid w:val="0078678E"/>
    <w:rsid w:val="007C7656"/>
    <w:rsid w:val="00813B65"/>
    <w:rsid w:val="00831839"/>
    <w:rsid w:val="00847F45"/>
    <w:rsid w:val="008A4AD7"/>
    <w:rsid w:val="008F3579"/>
    <w:rsid w:val="00933525"/>
    <w:rsid w:val="009529C7"/>
    <w:rsid w:val="00960F33"/>
    <w:rsid w:val="009659F0"/>
    <w:rsid w:val="009933A8"/>
    <w:rsid w:val="009B7812"/>
    <w:rsid w:val="00A05A75"/>
    <w:rsid w:val="00A94C15"/>
    <w:rsid w:val="00B104B2"/>
    <w:rsid w:val="00B126C2"/>
    <w:rsid w:val="00B173A2"/>
    <w:rsid w:val="00B32535"/>
    <w:rsid w:val="00BF4525"/>
    <w:rsid w:val="00C476F6"/>
    <w:rsid w:val="00C76C1A"/>
    <w:rsid w:val="00CA5869"/>
    <w:rsid w:val="00CA6454"/>
    <w:rsid w:val="00CC0BDA"/>
    <w:rsid w:val="00CE69D3"/>
    <w:rsid w:val="00D10001"/>
    <w:rsid w:val="00D128D6"/>
    <w:rsid w:val="00D165D3"/>
    <w:rsid w:val="00DB27B3"/>
    <w:rsid w:val="00DC7705"/>
    <w:rsid w:val="00DE0FF2"/>
    <w:rsid w:val="00DF0523"/>
    <w:rsid w:val="00E335CD"/>
    <w:rsid w:val="00E45C25"/>
    <w:rsid w:val="00E50263"/>
    <w:rsid w:val="00E645AE"/>
    <w:rsid w:val="00E67BF9"/>
    <w:rsid w:val="00E77FF3"/>
    <w:rsid w:val="00F05A4A"/>
    <w:rsid w:val="00F178D7"/>
    <w:rsid w:val="00F87ED3"/>
    <w:rsid w:val="00FA50BA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65A7F"/>
  <w15:chartTrackingRefBased/>
  <w15:docId w15:val="{2C4D8057-BD9D-4A0F-AFA0-F79FEF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52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6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9659F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rsid w:val="009659F0"/>
    <w:rPr>
      <w:rFonts w:ascii="ＭＳ 明朝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5668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68D6"/>
  </w:style>
  <w:style w:type="paragraph" w:styleId="aa">
    <w:name w:val="footer"/>
    <w:basedOn w:val="a"/>
    <w:link w:val="ab"/>
    <w:uiPriority w:val="99"/>
    <w:unhideWhenUsed/>
    <w:rsid w:val="00566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10</cp:revision>
  <cp:lastPrinted>2022-04-11T05:37:00Z</cp:lastPrinted>
  <dcterms:created xsi:type="dcterms:W3CDTF">2024-12-05T02:54:00Z</dcterms:created>
  <dcterms:modified xsi:type="dcterms:W3CDTF">2026-04-09T02:16:00Z</dcterms:modified>
</cp:coreProperties>
</file>