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286F" w14:textId="77777777" w:rsidR="00D5757E" w:rsidRPr="005E7509" w:rsidRDefault="00D5757E">
      <w:pPr>
        <w:rPr>
          <w:rFonts w:ascii="BIZ UDPゴシック" w:eastAsia="BIZ UDPゴシック" w:hAnsi="BIZ UDPゴシック"/>
        </w:rPr>
      </w:pPr>
    </w:p>
    <w:p w14:paraId="2AD43E00" w14:textId="06FDBFF2" w:rsidR="00F454D4" w:rsidRPr="00FA75EF" w:rsidRDefault="006E4E29" w:rsidP="00F454D4">
      <w:pPr>
        <w:jc w:val="center"/>
        <w:rPr>
          <w:rFonts w:ascii="BIZ UDPゴシック" w:eastAsia="BIZ UDPゴシック" w:hAnsi="BIZ UDPゴシック" w:cstheme="minorBidi"/>
          <w:spacing w:val="16"/>
          <w:sz w:val="32"/>
          <w:szCs w:val="32"/>
        </w:rPr>
      </w:pPr>
      <w:r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令和</w:t>
      </w:r>
      <w:r w:rsidR="00FD3E0A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７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年度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 xml:space="preserve">　</w:t>
      </w:r>
      <w:r w:rsidR="005E7509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あいち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林業</w:t>
      </w:r>
      <w:r w:rsidR="009771F2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体験</w:t>
      </w:r>
      <w:r w:rsidR="00B222FD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②</w:t>
      </w:r>
      <w:r w:rsidR="000D6761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 xml:space="preserve">　参加</w:t>
      </w:r>
      <w:r w:rsidR="00ED566C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申込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書</w:t>
      </w:r>
    </w:p>
    <w:p w14:paraId="7702CE15" w14:textId="77777777" w:rsidR="00D5757E" w:rsidRPr="00FA75EF" w:rsidRDefault="00D5757E" w:rsidP="00F454D4">
      <w:pPr>
        <w:jc w:val="center"/>
        <w:rPr>
          <w:rFonts w:ascii="BIZ UDPゴシック" w:eastAsia="BIZ UDPゴシック" w:hAnsi="BIZ UDPゴシック" w:cstheme="minorBidi"/>
          <w:spacing w:val="16"/>
          <w:sz w:val="28"/>
          <w:szCs w:val="28"/>
        </w:rPr>
      </w:pPr>
    </w:p>
    <w:p w14:paraId="2B5B5341" w14:textId="1EB71FED" w:rsidR="008B0FB1" w:rsidRDefault="00F454D4">
      <w:pPr>
        <w:rPr>
          <w:rFonts w:ascii="BIZ UDPゴシック" w:eastAsia="BIZ UDPゴシック" w:hAnsi="BIZ UDPゴシック" w:cstheme="minorBidi"/>
          <w:spacing w:val="16"/>
        </w:rPr>
      </w:pPr>
      <w:r w:rsidRPr="005E7509">
        <w:rPr>
          <w:rFonts w:ascii="BIZ UDPゴシック" w:eastAsia="BIZ UDPゴシック" w:hAnsi="BIZ UDPゴシック" w:cstheme="minorBidi" w:hint="eastAsia"/>
          <w:spacing w:val="16"/>
        </w:rPr>
        <w:t>申込日　令和　　年　　月　　日</w:t>
      </w:r>
    </w:p>
    <w:p w14:paraId="6ABC1DE7" w14:textId="77777777" w:rsidR="00FA75EF" w:rsidRPr="005E7509" w:rsidRDefault="00FA75EF">
      <w:pPr>
        <w:rPr>
          <w:rFonts w:ascii="BIZ UDPゴシック" w:eastAsia="BIZ UDPゴシック" w:hAnsi="BIZ UDPゴシック" w:cstheme="minorBidi"/>
          <w:spacing w:val="16"/>
        </w:rPr>
      </w:pPr>
    </w:p>
    <w:tbl>
      <w:tblPr>
        <w:tblpPr w:leftFromText="142" w:rightFromText="142" w:vertAnchor="text" w:horzAnchor="margin" w:tblpX="5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69"/>
        <w:gridCol w:w="1714"/>
        <w:gridCol w:w="855"/>
        <w:gridCol w:w="2569"/>
      </w:tblGrid>
      <w:tr w:rsidR="009B7C43" w:rsidRPr="005E7509" w14:paraId="7E4FB83B" w14:textId="77777777" w:rsidTr="009B7C43">
        <w:trPr>
          <w:trHeight w:val="9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437A7" w14:textId="77777777" w:rsidR="009B7C43" w:rsidRDefault="009B7C43" w:rsidP="009B7C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参加希望日</w:t>
            </w:r>
          </w:p>
          <w:p w14:paraId="27B28656" w14:textId="77777777" w:rsidR="009B7C43" w:rsidRPr="00FA75EF" w:rsidRDefault="009B7C43" w:rsidP="009B7C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B8925D2" w14:textId="77777777" w:rsidR="009B7C43" w:rsidRDefault="009B7C43" w:rsidP="009B7C43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Segoe UI Symbol" w:eastAsia="BIZ UDPゴシック" w:hAnsi="Segoe UI Symbol" w:cs="Segoe UI Symbol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Pr="005E7509">
              <w:rPr>
                <w:rFonts w:ascii="BIZ UDPゴシック" w:eastAsia="BIZ UDPゴシック" w:hAnsi="BIZ UDPゴシック" w:hint="eastAsia"/>
              </w:rPr>
              <w:t>希望</w:t>
            </w:r>
            <w:r>
              <w:rPr>
                <w:rFonts w:ascii="BIZ UDPゴシック" w:eastAsia="BIZ UDPゴシック" w:hAnsi="BIZ UDPゴシック" w:hint="eastAsia"/>
              </w:rPr>
              <w:t>日に</w:t>
            </w:r>
            <w:r w:rsidRPr="005E7509">
              <w:rPr>
                <w:rFonts w:ascii="Segoe UI Symbol" w:eastAsia="BIZ UDPゴシック" w:hAnsi="Segoe UI Symbol" w:cs="Segoe UI Symbol"/>
              </w:rPr>
              <w:t>☑</w:t>
            </w:r>
          </w:p>
          <w:p w14:paraId="3BFD841E" w14:textId="77777777" w:rsidR="009B7C43" w:rsidRDefault="009B7C43" w:rsidP="009B7C43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="游明朝"/>
              </w:rPr>
            </w:pPr>
            <w:r w:rsidRPr="005E7509">
              <w:rPr>
                <w:rFonts w:ascii="BIZ UDPゴシック" w:eastAsia="BIZ UDPゴシック" w:hAnsi="BIZ UDPゴシック" w:cs="游明朝" w:hint="eastAsia"/>
              </w:rPr>
              <w:t>して下さい</w:t>
            </w:r>
            <w:r>
              <w:rPr>
                <w:rFonts w:ascii="BIZ UDPゴシック" w:eastAsia="BIZ UDPゴシック" w:hAnsi="BIZ UDPゴシック" w:cs="游明朝" w:hint="eastAsia"/>
              </w:rPr>
              <w:t>)</w:t>
            </w:r>
          </w:p>
          <w:p w14:paraId="2C880A0D" w14:textId="07C23716" w:rsidR="009B7C43" w:rsidRPr="00FA75EF" w:rsidRDefault="009B7C43" w:rsidP="009B7C43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="游明朝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予備日でも参加可能な場合</w:t>
            </w:r>
            <w:r>
              <w:rPr>
                <w:rFonts w:ascii="Segoe UI Symbol" w:eastAsia="BIZ UDPゴシック" w:hAnsi="Segoe UI Symbol" w:cs="Segoe UI Symbol" w:hint="eastAsia"/>
              </w:rPr>
              <w:t>☑して下さい。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670BB" w14:textId="1509DD49" w:rsidR="009B7C43" w:rsidRPr="00830E14" w:rsidRDefault="00FA2977" w:rsidP="009B7C43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8"/>
                  <w:szCs w:val="28"/>
                </w:rPr>
                <w:id w:val="-1618438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C43" w:rsidRPr="00830E14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="009B7C43" w:rsidRPr="00830E14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 xml:space="preserve"> 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林業体験② 　１</w:t>
            </w:r>
            <w:r w:rsidR="00FD3E0A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0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月</w:t>
            </w:r>
            <w:r w:rsidR="00FD3E0A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１３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日(祝)　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申込締切　</w:t>
            </w:r>
            <w:r w:rsidR="00FD3E0A">
              <w:rPr>
                <w:rFonts w:ascii="BIZ UDPゴシック" w:eastAsia="BIZ UDPゴシック" w:hAnsi="BIZ UDPゴシック" w:hint="eastAsia"/>
                <w:color w:val="000000" w:themeColor="text1"/>
              </w:rPr>
              <w:t>9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  <w:r w:rsidR="00FD3E0A">
              <w:rPr>
                <w:rFonts w:ascii="BIZ UDPゴシック" w:eastAsia="BIZ UDPゴシック" w:hAnsi="BIZ UDPゴシック" w:hint="eastAsia"/>
                <w:color w:val="000000" w:themeColor="text1"/>
              </w:rPr>
              <w:t>26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>日(</w:t>
            </w:r>
            <w:r w:rsidR="00FD3E0A">
              <w:rPr>
                <w:rFonts w:ascii="BIZ UDPゴシック" w:eastAsia="BIZ UDPゴシック" w:hAnsi="BIZ UDPゴシック" w:hint="eastAsia"/>
                <w:color w:val="000000" w:themeColor="text1"/>
              </w:rPr>
              <w:t>金</w:t>
            </w:r>
            <w:r w:rsidR="009B7C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>)</w:t>
            </w:r>
          </w:p>
        </w:tc>
      </w:tr>
      <w:tr w:rsidR="009B7C43" w:rsidRPr="005E7509" w14:paraId="522ADCEC" w14:textId="77777777" w:rsidTr="004B25B8">
        <w:trPr>
          <w:trHeight w:val="5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6EFC4" w14:textId="77777777" w:rsidR="009B7C43" w:rsidRDefault="009B7C43" w:rsidP="009B7C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8F424" w14:textId="7AB37B05" w:rsidR="009B7C43" w:rsidRPr="00830E14" w:rsidRDefault="00FA2977" w:rsidP="009B7C43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570970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C4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B7C43" w:rsidRPr="004B7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9B7C43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        </w:t>
            </w:r>
            <w:r w:rsidR="009B7C4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9B7C43" w:rsidRPr="004B7EA5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9B7C43" w:rsidRPr="004B7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  <w:r w:rsidR="00FD3E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0</w:t>
            </w:r>
            <w:r w:rsidR="009B7C43" w:rsidRPr="004B7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月１</w:t>
            </w:r>
            <w:r w:rsidR="00FD3E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8</w:t>
            </w:r>
            <w:r w:rsidR="009B7C43" w:rsidRPr="004B7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日(</w:t>
            </w:r>
            <w:r w:rsidR="00FD3E0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土</w:t>
            </w:r>
            <w:r w:rsidR="009B7C43" w:rsidRPr="004B7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)　※予備日</w:t>
            </w:r>
          </w:p>
        </w:tc>
      </w:tr>
      <w:tr w:rsidR="00487743" w:rsidRPr="005E7509" w14:paraId="1ABA5EDA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BAAD7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現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住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5DA3C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 xml:space="preserve">　〒</w:t>
            </w:r>
          </w:p>
          <w:p w14:paraId="218231BA" w14:textId="7B01B893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487743" w:rsidRPr="005E7509" w14:paraId="367CCB73" w14:textId="77777777" w:rsidTr="00830E14">
        <w:trPr>
          <w:trHeight w:val="8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58019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6BA0340B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978A9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</w:p>
          <w:p w14:paraId="2C96F68A" w14:textId="77777777" w:rsidR="00487743" w:rsidRPr="000D403C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color w:val="auto"/>
                <w:sz w:val="24"/>
                <w:szCs w:val="24"/>
              </w:rPr>
            </w:pPr>
          </w:p>
        </w:tc>
      </w:tr>
      <w:tr w:rsidR="00487743" w:rsidRPr="005E7509" w14:paraId="22FC59C3" w14:textId="77777777" w:rsidTr="007A5B70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5C0E8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B83B" w14:textId="4A1E7C3E" w:rsidR="0048774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昭和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平成</w:t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年　</w:t>
            </w:r>
          </w:p>
          <w:p w14:paraId="5DBCE6D5" w14:textId="1A2CA433" w:rsidR="0048774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 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B9CA49C" w14:textId="0E507376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E7509">
              <w:rPr>
                <w:rFonts w:ascii="BIZ UDPゴシック" w:eastAsia="BIZ UDPゴシック" w:hAnsi="BIZ UDPゴシック" w:hint="eastAsia"/>
              </w:rPr>
              <w:t>（現在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3ACB8" w14:textId="02800A13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現在の職業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68515" w14:textId="17C6404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487743" w:rsidRPr="005E7509" w14:paraId="7DE2C29A" w14:textId="77777777" w:rsidTr="00830E14">
        <w:trPr>
          <w:trHeight w:val="7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7745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3C26A" w14:textId="77777777" w:rsidR="00487743" w:rsidRPr="000D403C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155174" w14:textId="7FBF3FCD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before="240" w:line="234" w:lineRule="atLeast"/>
              <w:rPr>
                <w:rFonts w:ascii="BIZ UDPゴシック" w:eastAsia="BIZ UDPゴシック" w:hAnsi="BIZ UDPゴシック" w:cstheme="minorBidi"/>
                <w:color w:val="auto"/>
                <w:sz w:val="18"/>
                <w:szCs w:val="18"/>
              </w:rPr>
            </w:pPr>
            <w:r w:rsidRPr="005E7509">
              <w:rPr>
                <w:rFonts w:ascii="BIZ UDPゴシック" w:eastAsia="BIZ UDPゴシック" w:hAnsi="BIZ UDPゴシック" w:cstheme="minorBidi" w:hint="eastAsia"/>
                <w:color w:val="auto"/>
                <w:sz w:val="18"/>
                <w:szCs w:val="18"/>
              </w:rPr>
              <w:t>※日中連絡がとれる電話番号をご記入ください。</w:t>
            </w:r>
          </w:p>
        </w:tc>
      </w:tr>
      <w:tr w:rsidR="00487743" w:rsidRPr="005E7509" w14:paraId="5FAD7DC8" w14:textId="77777777" w:rsidTr="00830E14">
        <w:trPr>
          <w:trHeight w:val="7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D8B0" w14:textId="5CB69695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546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487743" w:rsidRPr="005E7509" w14:paraId="5987CDB3" w14:textId="77777777" w:rsidTr="00E26123">
        <w:trPr>
          <w:trHeight w:val="1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6FD0" w14:textId="18F02AF1" w:rsidR="00487743" w:rsidRPr="005E7509" w:rsidRDefault="00487743" w:rsidP="0048774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cstheme="minorBidi" w:hint="eastAsia"/>
                <w:color w:val="auto"/>
              </w:rPr>
              <w:t>希望する</w:t>
            </w:r>
          </w:p>
          <w:p w14:paraId="021B38F0" w14:textId="77777777" w:rsidR="0048774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林業就業の形態</w:t>
            </w:r>
          </w:p>
          <w:p w14:paraId="33638669" w14:textId="77777777" w:rsidR="00487743" w:rsidRPr="00FA75EF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  <w:sz w:val="16"/>
                <w:szCs w:val="16"/>
              </w:rPr>
            </w:pPr>
          </w:p>
          <w:p w14:paraId="6963EF68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（該当する番号に</w:t>
            </w:r>
          </w:p>
          <w:p w14:paraId="39E446AB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○を付ける）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77EF75" w14:textId="2462CA05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１　森林組合</w:t>
            </w:r>
          </w:p>
          <w:p w14:paraId="652A0D1B" w14:textId="7CECDB48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２　林業会社等</w:t>
            </w:r>
          </w:p>
          <w:p w14:paraId="204E47AF" w14:textId="0F83D68E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３　その他（</w:t>
            </w:r>
            <w:r w:rsidRPr="005E7509">
              <w:rPr>
                <w:rFonts w:ascii="BIZ UDPゴシック" w:eastAsia="BIZ UDPゴシック" w:hAnsi="BIZ UDPゴシック"/>
              </w:rPr>
              <w:t xml:space="preserve">            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C96E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※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就業希望地域</w:t>
            </w:r>
          </w:p>
          <w:p w14:paraId="62DC7E64" w14:textId="261FCE08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１</w:t>
            </w: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　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>地域</w:t>
            </w:r>
          </w:p>
          <w:p w14:paraId="3FE99EDD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00806AA4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２　特になし</w:t>
            </w:r>
          </w:p>
        </w:tc>
      </w:tr>
      <w:tr w:rsidR="00487743" w:rsidRPr="005E7509" w14:paraId="7D11B3A4" w14:textId="77777777" w:rsidTr="00E26123">
        <w:trPr>
          <w:trHeight w:val="8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C4A93" w14:textId="77777777" w:rsidR="00487743" w:rsidRDefault="00487743" w:rsidP="0048774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同行される方</w:t>
            </w:r>
          </w:p>
          <w:p w14:paraId="1CBB6888" w14:textId="1F6A995E" w:rsidR="00487743" w:rsidRPr="005E7509" w:rsidRDefault="00487743" w:rsidP="0048774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（ご家族など）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A5F8C1" w14:textId="20AF88D2" w:rsidR="00487743" w:rsidRPr="00E2612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Pr="00E26123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名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4EBAA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4281E26" w14:textId="5F394621" w:rsidR="00487743" w:rsidRDefault="000D6761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・動</w:t>
      </w:r>
      <w:r w:rsidRPr="00830E14">
        <w:rPr>
          <w:rFonts w:ascii="BIZ UDPゴシック" w:eastAsia="BIZ UDPゴシック" w:hAnsi="BIZ UDPゴシック" w:hint="eastAsia"/>
          <w:color w:val="000000" w:themeColor="text1"/>
          <w:position w:val="-14"/>
        </w:rPr>
        <w:t>きやすい服装</w:t>
      </w:r>
      <w:r w:rsidR="00C2552B" w:rsidRPr="00830E14">
        <w:rPr>
          <w:rFonts w:ascii="BIZ UDPゴシック" w:eastAsia="BIZ UDPゴシック" w:hAnsi="BIZ UDPゴシック" w:hint="eastAsia"/>
          <w:color w:val="000000" w:themeColor="text1"/>
          <w:position w:val="-14"/>
        </w:rPr>
        <w:t>（長袖、長ズボン）</w:t>
      </w:r>
      <w:r w:rsidRPr="00830E14">
        <w:rPr>
          <w:rFonts w:ascii="BIZ UDPゴシック" w:eastAsia="BIZ UDPゴシック" w:hAnsi="BIZ UDPゴシック" w:hint="eastAsia"/>
          <w:color w:val="000000" w:themeColor="text1"/>
          <w:position w:val="-14"/>
        </w:rPr>
        <w:t>で</w:t>
      </w:r>
      <w:r>
        <w:rPr>
          <w:rFonts w:ascii="BIZ UDPゴシック" w:eastAsia="BIZ UDPゴシック" w:hAnsi="BIZ UDPゴシック" w:hint="eastAsia"/>
          <w:position w:val="-14"/>
        </w:rPr>
        <w:t>お越しください。</w:t>
      </w:r>
    </w:p>
    <w:p w14:paraId="4FD213B7" w14:textId="6432B499" w:rsidR="00487743" w:rsidRDefault="00487743" w:rsidP="00E129F3">
      <w:pPr>
        <w:spacing w:line="276" w:lineRule="auto"/>
        <w:ind w:left="210" w:hangingChars="100" w:hanging="210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・ヘルメットや</w:t>
      </w:r>
      <w:r w:rsidR="00E129F3">
        <w:rPr>
          <w:rFonts w:ascii="BIZ UDPゴシック" w:eastAsia="BIZ UDPゴシック" w:hAnsi="BIZ UDPゴシック" w:hint="eastAsia"/>
          <w:position w:val="-14"/>
        </w:rPr>
        <w:t>チェーンソー防護ブーツ</w:t>
      </w:r>
      <w:r>
        <w:rPr>
          <w:rFonts w:ascii="BIZ UDPゴシック" w:eastAsia="BIZ UDPゴシック" w:hAnsi="BIZ UDPゴシック" w:hint="eastAsia"/>
          <w:position w:val="-14"/>
        </w:rPr>
        <w:t>などは</w:t>
      </w:r>
      <w:r w:rsidR="00E129F3">
        <w:rPr>
          <w:rFonts w:ascii="BIZ UDPゴシック" w:eastAsia="BIZ UDPゴシック" w:hAnsi="BIZ UDPゴシック" w:hint="eastAsia"/>
          <w:position w:val="-14"/>
        </w:rPr>
        <w:t>用意します</w:t>
      </w:r>
      <w:r>
        <w:rPr>
          <w:rFonts w:ascii="BIZ UDPゴシック" w:eastAsia="BIZ UDPゴシック" w:hAnsi="BIZ UDPゴシック" w:hint="eastAsia"/>
          <w:position w:val="-14"/>
        </w:rPr>
        <w:t>。熱中症対策や虫よけ対策は各自でお願いいたします。</w:t>
      </w:r>
    </w:p>
    <w:p w14:paraId="4A070A8C" w14:textId="43A556B6" w:rsidR="00FA75EF" w:rsidRDefault="00487743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・本様式は公益財団法人愛知県林業振興基金のWEBページからダウンロードできます。</w:t>
      </w:r>
    </w:p>
    <w:p w14:paraId="22E5848B" w14:textId="77777777" w:rsidR="00830E14" w:rsidRDefault="00830E14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</w:p>
    <w:p w14:paraId="61BB2284" w14:textId="05587AF5" w:rsid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申込先</w:t>
      </w:r>
    </w:p>
    <w:p w14:paraId="5ED0EFE7" w14:textId="23ADCD03" w:rsidR="00FA75EF" w:rsidRP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  <w:sz w:val="24"/>
          <w:szCs w:val="2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</w:t>
      </w:r>
      <w:r w:rsidRPr="00FA75EF">
        <w:rPr>
          <w:rFonts w:ascii="BIZ UDPゴシック" w:eastAsia="BIZ UDPゴシック" w:hAnsi="BIZ UDPゴシック" w:hint="eastAsia"/>
          <w:position w:val="-14"/>
          <w:sz w:val="24"/>
          <w:szCs w:val="24"/>
        </w:rPr>
        <w:t>公益財団法人愛知県林業振興基金</w:t>
      </w:r>
    </w:p>
    <w:p w14:paraId="2CE006DF" w14:textId="431D1D69" w:rsid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　メール　：　</w:t>
      </w:r>
      <w:hyperlink r:id="rId10" w:history="1">
        <w:r w:rsidRPr="0048009B">
          <w:rPr>
            <w:rStyle w:val="a7"/>
            <w:rFonts w:ascii="BIZ UDPゴシック" w:eastAsia="BIZ UDPゴシック" w:hAnsi="BIZ UDPゴシック" w:hint="eastAsia"/>
            <w:position w:val="-14"/>
          </w:rPr>
          <w:t>i</w:t>
        </w:r>
        <w:r w:rsidRPr="0048009B">
          <w:rPr>
            <w:rStyle w:val="a7"/>
            <w:rFonts w:ascii="BIZ UDPゴシック" w:eastAsia="BIZ UDPゴシック" w:hAnsi="BIZ UDPゴシック"/>
            <w:position w:val="-14"/>
          </w:rPr>
          <w:t>nfo@airinki.or.jp</w:t>
        </w:r>
      </w:hyperlink>
    </w:p>
    <w:p w14:paraId="24D23A40" w14:textId="14D8657B" w:rsidR="00FA75EF" w:rsidRPr="00FA75EF" w:rsidRDefault="00FA75EF" w:rsidP="00FA75EF">
      <w:pPr>
        <w:spacing w:line="276" w:lineRule="auto"/>
        <w:ind w:firstLineChars="2597" w:firstLine="545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ＦＡＸ　：　052-953-0557</w:t>
      </w:r>
    </w:p>
    <w:sectPr w:rsidR="00FA75EF" w:rsidRPr="00FA75EF" w:rsidSect="00D5757E">
      <w:headerReference w:type="default" r:id="rId11"/>
      <w:footerReference w:type="default" r:id="rId12"/>
      <w:type w:val="continuous"/>
      <w:pgSz w:w="11906" w:h="16838" w:code="9"/>
      <w:pgMar w:top="1701" w:right="1168" w:bottom="1134" w:left="1168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6DE5" w14:textId="77777777" w:rsidR="009E1F26" w:rsidRDefault="009E1F26">
      <w:r>
        <w:separator/>
      </w:r>
    </w:p>
  </w:endnote>
  <w:endnote w:type="continuationSeparator" w:id="0">
    <w:p w14:paraId="434EFA55" w14:textId="77777777" w:rsidR="009E1F26" w:rsidRDefault="009E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2BA3" w14:textId="77777777" w:rsidR="009E1F26" w:rsidRDefault="009E1F2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6F697378" w14:textId="77777777" w:rsidR="009E1F26" w:rsidRDefault="009E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4"/>
    <w:rsid w:val="0001559A"/>
    <w:rsid w:val="00035FCC"/>
    <w:rsid w:val="000C4182"/>
    <w:rsid w:val="000D0631"/>
    <w:rsid w:val="000D0901"/>
    <w:rsid w:val="000D403C"/>
    <w:rsid w:val="000D6761"/>
    <w:rsid w:val="000E6560"/>
    <w:rsid w:val="001A7C9D"/>
    <w:rsid w:val="0027023D"/>
    <w:rsid w:val="00274EEA"/>
    <w:rsid w:val="002B7B89"/>
    <w:rsid w:val="002E4C67"/>
    <w:rsid w:val="00305BF7"/>
    <w:rsid w:val="003A7E1C"/>
    <w:rsid w:val="003C1ED7"/>
    <w:rsid w:val="003E133D"/>
    <w:rsid w:val="00460298"/>
    <w:rsid w:val="00487743"/>
    <w:rsid w:val="004A69D3"/>
    <w:rsid w:val="004C6F30"/>
    <w:rsid w:val="004C77D0"/>
    <w:rsid w:val="004D14BD"/>
    <w:rsid w:val="005E65EC"/>
    <w:rsid w:val="005E7509"/>
    <w:rsid w:val="00623620"/>
    <w:rsid w:val="006737C8"/>
    <w:rsid w:val="00673974"/>
    <w:rsid w:val="006C0BED"/>
    <w:rsid w:val="006E4E29"/>
    <w:rsid w:val="0075124F"/>
    <w:rsid w:val="00781493"/>
    <w:rsid w:val="008274D6"/>
    <w:rsid w:val="00830E14"/>
    <w:rsid w:val="00891489"/>
    <w:rsid w:val="008A6364"/>
    <w:rsid w:val="008B0FB1"/>
    <w:rsid w:val="008C42C0"/>
    <w:rsid w:val="009771F2"/>
    <w:rsid w:val="00993DFC"/>
    <w:rsid w:val="00997655"/>
    <w:rsid w:val="009A27D4"/>
    <w:rsid w:val="009A73B8"/>
    <w:rsid w:val="009B7C43"/>
    <w:rsid w:val="009D0316"/>
    <w:rsid w:val="009E1F26"/>
    <w:rsid w:val="009F4958"/>
    <w:rsid w:val="00A13760"/>
    <w:rsid w:val="00AA50A3"/>
    <w:rsid w:val="00AC59DE"/>
    <w:rsid w:val="00B222FD"/>
    <w:rsid w:val="00B531B9"/>
    <w:rsid w:val="00BB54E1"/>
    <w:rsid w:val="00BC1303"/>
    <w:rsid w:val="00BF70F9"/>
    <w:rsid w:val="00C168D1"/>
    <w:rsid w:val="00C2552B"/>
    <w:rsid w:val="00C53583"/>
    <w:rsid w:val="00C57101"/>
    <w:rsid w:val="00CA72FB"/>
    <w:rsid w:val="00CC3A4C"/>
    <w:rsid w:val="00D12B66"/>
    <w:rsid w:val="00D53581"/>
    <w:rsid w:val="00D5757E"/>
    <w:rsid w:val="00D626AA"/>
    <w:rsid w:val="00E129F3"/>
    <w:rsid w:val="00E24111"/>
    <w:rsid w:val="00E26123"/>
    <w:rsid w:val="00E83D34"/>
    <w:rsid w:val="00EB1877"/>
    <w:rsid w:val="00ED566C"/>
    <w:rsid w:val="00EE2A26"/>
    <w:rsid w:val="00EF1CF9"/>
    <w:rsid w:val="00F454D4"/>
    <w:rsid w:val="00F51EE2"/>
    <w:rsid w:val="00FA2977"/>
    <w:rsid w:val="00FA75EF"/>
    <w:rsid w:val="00FB1A11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810F0"/>
  <w14:defaultImageDpi w14:val="96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FA75E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irinki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3" ma:contentTypeDescription="新しいドキュメントを作成します。" ma:contentTypeScope="" ma:versionID="b2f57beea55111560c389b9146e047ed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4d8757f4c81b609436b731998d075b93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4AFFA-3E66-4F7C-B05D-8027EF45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63185-1EAF-41EF-A6C5-CE2C401F6789}">
  <ds:schemaRefs>
    <ds:schemaRef ds:uri="http://schemas.microsoft.com/office/2006/metadata/properties"/>
    <ds:schemaRef ds:uri="http://schemas.microsoft.com/office/infopath/2007/PartnerControls"/>
    <ds:schemaRef ds:uri="ae958e96-db4f-4530-8d4e-6a1e71ae38ea"/>
  </ds:schemaRefs>
</ds:datastoreItem>
</file>

<file path=customXml/itemProps3.xml><?xml version="1.0" encoding="utf-8"?>
<ds:datastoreItem xmlns:ds="http://schemas.openxmlformats.org/officeDocument/2006/customXml" ds:itemID="{A69DDBDA-0F32-4946-8FCE-1723A764B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D7BE7-45E2-41F3-B3B3-19347332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No.16</dc:creator>
  <cp:lastModifiedBy>AIRINKI-No25</cp:lastModifiedBy>
  <cp:revision>5</cp:revision>
  <cp:lastPrinted>2025-09-11T02:14:00Z</cp:lastPrinted>
  <dcterms:created xsi:type="dcterms:W3CDTF">2025-07-28T00:27:00Z</dcterms:created>
  <dcterms:modified xsi:type="dcterms:W3CDTF">2025-09-11T02:15:00Z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