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7CD1" w14:textId="77777777" w:rsidR="00425848" w:rsidRPr="006C07F8" w:rsidRDefault="00425848" w:rsidP="00425848">
      <w:pPr>
        <w:ind w:firstLineChars="100" w:firstLine="210"/>
      </w:pPr>
      <w:r w:rsidRPr="006C07F8">
        <w:rPr>
          <w:rFonts w:hint="eastAsia"/>
        </w:rPr>
        <w:t>（様式第１号）</w:t>
      </w:r>
    </w:p>
    <w:p w14:paraId="6312427A" w14:textId="77777777" w:rsidR="00425848" w:rsidRPr="006C07F8" w:rsidRDefault="00425848" w:rsidP="00425848">
      <w:pPr>
        <w:rPr>
          <w:sz w:val="20"/>
        </w:rPr>
      </w:pPr>
    </w:p>
    <w:p w14:paraId="4E8D3988" w14:textId="77777777" w:rsidR="00425848" w:rsidRPr="006C07F8" w:rsidRDefault="00425848" w:rsidP="00425848">
      <w:pPr>
        <w:rPr>
          <w:sz w:val="20"/>
        </w:rPr>
      </w:pPr>
    </w:p>
    <w:p w14:paraId="1AE4EFE0" w14:textId="3766D001" w:rsidR="00425848" w:rsidRPr="006C07F8" w:rsidRDefault="00425848" w:rsidP="00CF6119">
      <w:pPr>
        <w:rPr>
          <w:kern w:val="0"/>
          <w:sz w:val="32"/>
          <w:szCs w:val="32"/>
        </w:rPr>
      </w:pPr>
      <w:r w:rsidRPr="006C07F8">
        <w:rPr>
          <w:rFonts w:hint="eastAsia"/>
          <w:sz w:val="32"/>
          <w:szCs w:val="32"/>
        </w:rPr>
        <w:t>令和</w:t>
      </w:r>
      <w:r w:rsidR="006006C4">
        <w:rPr>
          <w:rFonts w:hint="eastAsia"/>
          <w:sz w:val="32"/>
          <w:szCs w:val="32"/>
        </w:rPr>
        <w:t>６</w:t>
      </w:r>
      <w:r w:rsidRPr="006C07F8">
        <w:rPr>
          <w:rFonts w:hint="eastAsia"/>
          <w:sz w:val="32"/>
          <w:szCs w:val="32"/>
        </w:rPr>
        <w:t xml:space="preserve">年度 </w:t>
      </w:r>
      <w:r w:rsidR="00767863" w:rsidRPr="006C07F8">
        <w:rPr>
          <w:rFonts w:hint="eastAsia"/>
          <w:sz w:val="32"/>
          <w:szCs w:val="32"/>
        </w:rPr>
        <w:t>林業</w:t>
      </w:r>
      <w:r w:rsidR="00A74B8F" w:rsidRPr="006C07F8">
        <w:rPr>
          <w:rFonts w:hint="eastAsia"/>
          <w:sz w:val="32"/>
          <w:szCs w:val="32"/>
        </w:rPr>
        <w:t>経営</w:t>
      </w:r>
      <w:r w:rsidR="00767863" w:rsidRPr="006C07F8">
        <w:rPr>
          <w:rFonts w:hint="eastAsia"/>
          <w:sz w:val="32"/>
          <w:szCs w:val="32"/>
        </w:rPr>
        <w:t>体人材育成支援</w:t>
      </w:r>
      <w:r w:rsidRPr="006C07F8">
        <w:rPr>
          <w:rFonts w:hint="eastAsia"/>
          <w:kern w:val="0"/>
          <w:sz w:val="32"/>
          <w:szCs w:val="32"/>
        </w:rPr>
        <w:t>事業</w:t>
      </w:r>
      <w:r w:rsidR="00EC3BAA" w:rsidRPr="006C07F8">
        <w:rPr>
          <w:rFonts w:hint="eastAsia"/>
          <w:kern w:val="0"/>
          <w:sz w:val="32"/>
          <w:szCs w:val="32"/>
        </w:rPr>
        <w:t>助成金交付申請書</w:t>
      </w:r>
    </w:p>
    <w:p w14:paraId="66FAC772" w14:textId="54B01651" w:rsidR="00D252A5" w:rsidRPr="006C07F8" w:rsidRDefault="00D252A5" w:rsidP="00425848">
      <w:pPr>
        <w:ind w:firstLineChars="88" w:firstLine="282"/>
        <w:jc w:val="center"/>
        <w:rPr>
          <w:kern w:val="0"/>
          <w:sz w:val="32"/>
          <w:szCs w:val="32"/>
        </w:rPr>
      </w:pPr>
      <w:r w:rsidRPr="006C07F8">
        <w:rPr>
          <w:rFonts w:hint="eastAsia"/>
          <w:kern w:val="0"/>
          <w:sz w:val="32"/>
          <w:szCs w:val="32"/>
        </w:rPr>
        <w:t>（森林環境譲与税活用事業）</w:t>
      </w:r>
    </w:p>
    <w:p w14:paraId="5BD31334" w14:textId="77777777" w:rsidR="00425848" w:rsidRPr="006C07F8" w:rsidRDefault="00425848" w:rsidP="00425848">
      <w:pPr>
        <w:ind w:firstLineChars="384" w:firstLine="1229"/>
        <w:rPr>
          <w:sz w:val="32"/>
        </w:rPr>
      </w:pPr>
    </w:p>
    <w:p w14:paraId="4B949FE3" w14:textId="77777777" w:rsidR="00425848" w:rsidRPr="006C07F8" w:rsidRDefault="00425848" w:rsidP="00425848"/>
    <w:p w14:paraId="1FC693D2" w14:textId="77777777" w:rsidR="00425848" w:rsidRPr="006C07F8" w:rsidRDefault="00425848" w:rsidP="00425848"/>
    <w:p w14:paraId="2021964A" w14:textId="77777777" w:rsidR="00425848" w:rsidRPr="006C07F8" w:rsidRDefault="00425848" w:rsidP="00425848">
      <w:pPr>
        <w:ind w:rightChars="197" w:right="414"/>
        <w:jc w:val="right"/>
      </w:pPr>
      <w:r w:rsidRPr="006C07F8">
        <w:rPr>
          <w:rFonts w:hint="eastAsia"/>
        </w:rPr>
        <w:t>番      号</w:t>
      </w:r>
    </w:p>
    <w:p w14:paraId="438F54CC" w14:textId="77777777" w:rsidR="00425848" w:rsidRPr="006C07F8" w:rsidRDefault="00425848" w:rsidP="00425848">
      <w:pPr>
        <w:ind w:rightChars="197" w:right="414"/>
        <w:jc w:val="right"/>
      </w:pPr>
      <w:r w:rsidRPr="006C07F8">
        <w:rPr>
          <w:rFonts w:hint="eastAsia"/>
        </w:rPr>
        <w:t>年  月  日</w:t>
      </w:r>
    </w:p>
    <w:p w14:paraId="6CB4EDA0" w14:textId="77777777" w:rsidR="00425848" w:rsidRPr="006C07F8" w:rsidRDefault="00425848" w:rsidP="00425848"/>
    <w:p w14:paraId="740CF2F5" w14:textId="6FE33F74" w:rsidR="00425848" w:rsidRPr="006C07F8" w:rsidRDefault="00425848" w:rsidP="00425848">
      <w:r w:rsidRPr="006C07F8">
        <w:rPr>
          <w:rFonts w:hint="eastAsia"/>
          <w:kern w:val="0"/>
        </w:rPr>
        <w:t>公益財団法人 愛知県林業振興基金理事</w:t>
      </w:r>
      <w:r w:rsidR="00FF2B34" w:rsidRPr="006C07F8">
        <w:rPr>
          <w:rFonts w:hint="eastAsia"/>
          <w:kern w:val="0"/>
        </w:rPr>
        <w:t>長</w:t>
      </w:r>
      <w:r w:rsidRPr="006C07F8">
        <w:rPr>
          <w:rFonts w:hint="eastAsia"/>
          <w:kern w:val="0"/>
        </w:rPr>
        <w:t xml:space="preserve">　殿</w:t>
      </w:r>
    </w:p>
    <w:p w14:paraId="2FD18722" w14:textId="77777777" w:rsidR="00425848" w:rsidRPr="006C07F8" w:rsidRDefault="00425848" w:rsidP="00425848"/>
    <w:p w14:paraId="1439ED02" w14:textId="77777777" w:rsidR="00425848" w:rsidRPr="006C07F8" w:rsidRDefault="00425848" w:rsidP="00425848"/>
    <w:p w14:paraId="0D462E69" w14:textId="77777777" w:rsidR="00425848" w:rsidRPr="006C07F8" w:rsidRDefault="00425848" w:rsidP="00425848"/>
    <w:p w14:paraId="586F2CF6" w14:textId="77777777" w:rsidR="00425848" w:rsidRPr="006C07F8" w:rsidRDefault="00425848" w:rsidP="00425848"/>
    <w:p w14:paraId="3C1CC9C3" w14:textId="77777777" w:rsidR="00425848" w:rsidRPr="006C07F8" w:rsidRDefault="00425848" w:rsidP="00425848">
      <w:pPr>
        <w:ind w:firstLineChars="1600" w:firstLine="3360"/>
      </w:pPr>
      <w:r w:rsidRPr="006C07F8">
        <w:rPr>
          <w:rFonts w:hint="eastAsia"/>
        </w:rPr>
        <w:t>住      所</w:t>
      </w:r>
    </w:p>
    <w:p w14:paraId="37750300" w14:textId="77777777" w:rsidR="00425848" w:rsidRPr="006C07F8" w:rsidRDefault="00425848" w:rsidP="00425848">
      <w:pPr>
        <w:ind w:firstLineChars="1600" w:firstLine="3360"/>
      </w:pPr>
      <w:r w:rsidRPr="006C07F8">
        <w:rPr>
          <w:rFonts w:hint="eastAsia"/>
        </w:rPr>
        <w:t>名      称</w:t>
      </w:r>
    </w:p>
    <w:p w14:paraId="1F00E394" w14:textId="00CDDB69" w:rsidR="00425848" w:rsidRPr="006C07F8" w:rsidRDefault="00425848" w:rsidP="00425848">
      <w:pPr>
        <w:ind w:firstLineChars="1600" w:firstLine="3360"/>
        <w:jc w:val="left"/>
      </w:pPr>
      <w:r w:rsidRPr="006C07F8">
        <w:rPr>
          <w:rFonts w:hint="eastAsia"/>
        </w:rPr>
        <w:t xml:space="preserve">代表者氏名                     </w:t>
      </w:r>
    </w:p>
    <w:p w14:paraId="002770AC" w14:textId="77777777" w:rsidR="00425848" w:rsidRPr="006C07F8" w:rsidRDefault="00425848" w:rsidP="00425848"/>
    <w:p w14:paraId="041A2A0A" w14:textId="77777777" w:rsidR="00425848" w:rsidRPr="006C07F8" w:rsidRDefault="00425848" w:rsidP="00425848"/>
    <w:p w14:paraId="7ACB73E8" w14:textId="77777777" w:rsidR="00425848" w:rsidRPr="006C07F8" w:rsidRDefault="00425848" w:rsidP="00425848"/>
    <w:p w14:paraId="6A2A9548" w14:textId="77777777" w:rsidR="00425848" w:rsidRPr="006C07F8" w:rsidRDefault="00425848" w:rsidP="00425848"/>
    <w:p w14:paraId="7119BADE" w14:textId="4CC525E2" w:rsidR="00425848" w:rsidRPr="006C07F8" w:rsidRDefault="00425848" w:rsidP="00B462C2">
      <w:pPr>
        <w:ind w:firstLineChars="100" w:firstLine="210"/>
      </w:pPr>
      <w:r w:rsidRPr="006C07F8">
        <w:rPr>
          <w:rFonts w:hint="eastAsia"/>
        </w:rPr>
        <w:t>別紙のとおり</w:t>
      </w:r>
      <w:r w:rsidR="00EC3BAA" w:rsidRPr="006C07F8">
        <w:rPr>
          <w:rFonts w:hint="eastAsia"/>
        </w:rPr>
        <w:t>林業</w:t>
      </w:r>
      <w:r w:rsidR="00A74B8F" w:rsidRPr="006C07F8">
        <w:rPr>
          <w:rFonts w:hint="eastAsia"/>
        </w:rPr>
        <w:t>経営</w:t>
      </w:r>
      <w:r w:rsidR="00EC3BAA" w:rsidRPr="006C07F8">
        <w:rPr>
          <w:rFonts w:hint="eastAsia"/>
        </w:rPr>
        <w:t>体人材育成支援事業を実施したいので</w:t>
      </w:r>
      <w:r w:rsidR="003B0AE4" w:rsidRPr="006C07F8">
        <w:rPr>
          <w:rFonts w:hint="eastAsia"/>
        </w:rPr>
        <w:t>助成金の交付を</w:t>
      </w:r>
      <w:r w:rsidR="00EC3BAA" w:rsidRPr="006C07F8">
        <w:rPr>
          <w:rFonts w:hint="eastAsia"/>
        </w:rPr>
        <w:t>申請します</w:t>
      </w:r>
      <w:r w:rsidRPr="006C07F8">
        <w:rPr>
          <w:rFonts w:hint="eastAsia"/>
        </w:rPr>
        <w:t>。</w:t>
      </w:r>
    </w:p>
    <w:p w14:paraId="0322C8C5" w14:textId="77777777" w:rsidR="00425848" w:rsidRPr="006C07F8" w:rsidRDefault="00425848" w:rsidP="00425848"/>
    <w:p w14:paraId="687CD341" w14:textId="77777777" w:rsidR="00425848" w:rsidRPr="006C07F8" w:rsidRDefault="00425848" w:rsidP="00425848"/>
    <w:p w14:paraId="17C14C78" w14:textId="77777777" w:rsidR="00425848" w:rsidRPr="006C07F8" w:rsidRDefault="00425848" w:rsidP="00425848">
      <w:pPr>
        <w:ind w:left="630" w:hangingChars="300" w:hanging="630"/>
      </w:pPr>
      <w:r w:rsidRPr="006C07F8">
        <w:rPr>
          <w:rFonts w:hint="eastAsia"/>
        </w:rPr>
        <w:t xml:space="preserve"> </w:t>
      </w:r>
    </w:p>
    <w:p w14:paraId="6D9F58A1" w14:textId="77777777" w:rsidR="00425848" w:rsidRPr="006C07F8" w:rsidRDefault="00425848" w:rsidP="00425848">
      <w:pPr>
        <w:ind w:left="630" w:hangingChars="300" w:hanging="630"/>
      </w:pPr>
    </w:p>
    <w:p w14:paraId="15180BCE" w14:textId="59EC76DA" w:rsidR="00425848" w:rsidRPr="006C07F8" w:rsidRDefault="00425848" w:rsidP="00425848">
      <w:pPr>
        <w:ind w:left="630" w:hangingChars="300" w:hanging="630"/>
      </w:pPr>
      <w:r w:rsidRPr="006C07F8">
        <w:rPr>
          <w:rFonts w:hint="eastAsia"/>
        </w:rPr>
        <w:t xml:space="preserve">　　　（注）</w:t>
      </w:r>
      <w:r w:rsidR="003773FE" w:rsidRPr="006C07F8">
        <w:rPr>
          <w:rFonts w:hint="eastAsia"/>
        </w:rPr>
        <w:t>様式第２号</w:t>
      </w:r>
      <w:r w:rsidRPr="006C07F8">
        <w:rPr>
          <w:rFonts w:hint="eastAsia"/>
        </w:rPr>
        <w:t>を添付すること。</w:t>
      </w:r>
    </w:p>
    <w:p w14:paraId="5689A64A" w14:textId="77777777" w:rsidR="00425848" w:rsidRPr="006C07F8" w:rsidRDefault="00425848" w:rsidP="00425848">
      <w:pPr>
        <w:ind w:left="630" w:hangingChars="300" w:hanging="630"/>
      </w:pPr>
    </w:p>
    <w:p w14:paraId="79BD5785" w14:textId="77777777" w:rsidR="00425848" w:rsidRPr="006C07F8" w:rsidRDefault="00425848" w:rsidP="00425848">
      <w:pPr>
        <w:ind w:left="630" w:hangingChars="300" w:hanging="630"/>
      </w:pPr>
    </w:p>
    <w:p w14:paraId="6FD38612" w14:textId="77777777" w:rsidR="00425848" w:rsidRPr="006C07F8" w:rsidRDefault="00425848" w:rsidP="00425848">
      <w:pPr>
        <w:ind w:left="630" w:hangingChars="300" w:hanging="630"/>
      </w:pPr>
    </w:p>
    <w:p w14:paraId="336DB1F2" w14:textId="77777777" w:rsidR="00D252A5" w:rsidRPr="006C07F8" w:rsidRDefault="00D252A5" w:rsidP="00425848"/>
    <w:p w14:paraId="40802B16" w14:textId="019CE5FA" w:rsidR="00425848" w:rsidRPr="006C07F8" w:rsidRDefault="00425848" w:rsidP="00425848">
      <w:r w:rsidRPr="006C07F8">
        <w:rPr>
          <w:rFonts w:hint="eastAsia"/>
        </w:rPr>
        <w:lastRenderedPageBreak/>
        <w:t>（</w:t>
      </w:r>
      <w:r w:rsidR="003773FE" w:rsidRPr="006C07F8">
        <w:rPr>
          <w:rFonts w:hint="eastAsia"/>
        </w:rPr>
        <w:t>様式第２号</w:t>
      </w:r>
      <w:r w:rsidRPr="006C07F8">
        <w:rPr>
          <w:rFonts w:hint="eastAsia"/>
        </w:rPr>
        <w:t>）</w:t>
      </w:r>
    </w:p>
    <w:p w14:paraId="1001B7F2" w14:textId="0A8146AF" w:rsidR="00425848" w:rsidRPr="006C07F8" w:rsidRDefault="00767863" w:rsidP="00425848">
      <w:pPr>
        <w:jc w:val="center"/>
        <w:rPr>
          <w:sz w:val="24"/>
        </w:rPr>
      </w:pPr>
      <w:r w:rsidRPr="006C07F8">
        <w:rPr>
          <w:rFonts w:hint="eastAsia"/>
          <w:sz w:val="24"/>
        </w:rPr>
        <w:t>林業</w:t>
      </w:r>
      <w:r w:rsidR="00A74B8F" w:rsidRPr="006C07F8">
        <w:rPr>
          <w:rFonts w:hint="eastAsia"/>
          <w:sz w:val="24"/>
        </w:rPr>
        <w:t>経営</w:t>
      </w:r>
      <w:r w:rsidRPr="006C07F8">
        <w:rPr>
          <w:rFonts w:hint="eastAsia"/>
          <w:sz w:val="24"/>
        </w:rPr>
        <w:t>体人材育成支援</w:t>
      </w:r>
      <w:r w:rsidR="00425848" w:rsidRPr="006C07F8">
        <w:rPr>
          <w:rFonts w:hint="eastAsia"/>
          <w:sz w:val="24"/>
        </w:rPr>
        <w:t>事業</w:t>
      </w:r>
      <w:r w:rsidR="00EC3BAA" w:rsidRPr="006C07F8">
        <w:rPr>
          <w:rFonts w:hint="eastAsia"/>
          <w:sz w:val="24"/>
        </w:rPr>
        <w:t>計画書</w:t>
      </w:r>
    </w:p>
    <w:p w14:paraId="0457393C" w14:textId="0D508B90" w:rsidR="00CF0BE0" w:rsidRPr="006C07F8" w:rsidRDefault="00CF0BE0" w:rsidP="00425848">
      <w:pPr>
        <w:jc w:val="center"/>
        <w:rPr>
          <w:sz w:val="24"/>
        </w:rPr>
      </w:pPr>
      <w:r w:rsidRPr="006C07F8">
        <w:rPr>
          <w:rFonts w:hint="eastAsia"/>
          <w:sz w:val="24"/>
        </w:rPr>
        <w:t>（森林環境譲与税活用事業）</w:t>
      </w:r>
    </w:p>
    <w:p w14:paraId="2CFA874C" w14:textId="77777777" w:rsidR="00425848" w:rsidRPr="006C07F8" w:rsidRDefault="00425848" w:rsidP="00425848"/>
    <w:p w14:paraId="4B914614" w14:textId="54914D32" w:rsidR="00676389" w:rsidRPr="006C07F8" w:rsidRDefault="00425848" w:rsidP="00425848">
      <w:r w:rsidRPr="006C07F8">
        <w:rPr>
          <w:rFonts w:hint="eastAsia"/>
        </w:rPr>
        <w:t>１　研修</w:t>
      </w:r>
      <w:r w:rsidR="00676389" w:rsidRPr="006C07F8">
        <w:rPr>
          <w:rFonts w:hint="eastAsia"/>
        </w:rPr>
        <w:t>の</w:t>
      </w:r>
      <w:r w:rsidRPr="006C07F8">
        <w:rPr>
          <w:rFonts w:hint="eastAsia"/>
        </w:rPr>
        <w:t>内容</w:t>
      </w:r>
    </w:p>
    <w:p w14:paraId="084598E3" w14:textId="51D53C8B" w:rsidR="00425848" w:rsidRPr="006C07F8" w:rsidRDefault="00676389" w:rsidP="00425848">
      <w:r w:rsidRPr="006C07F8">
        <w:rPr>
          <w:rFonts w:hint="eastAsia"/>
        </w:rPr>
        <w:t xml:space="preserve">　</w:t>
      </w:r>
      <w:r w:rsidR="00425848" w:rsidRPr="006C07F8">
        <w:rPr>
          <w:rFonts w:hint="eastAsia"/>
        </w:rPr>
        <w:t>（技術向上</w:t>
      </w:r>
      <w:r w:rsidR="00767863" w:rsidRPr="006C07F8">
        <w:rPr>
          <w:rFonts w:hint="eastAsia"/>
        </w:rPr>
        <w:t>や労働安全に関する研修</w:t>
      </w:r>
      <w:r w:rsidR="00425848" w:rsidRPr="006C07F8">
        <w:rPr>
          <w:rFonts w:hint="eastAsia"/>
        </w:rPr>
        <w:t>内容）</w:t>
      </w:r>
    </w:p>
    <w:p w14:paraId="7107001F" w14:textId="4564506B" w:rsidR="00425848" w:rsidRPr="006C07F8" w:rsidRDefault="000B0EE2" w:rsidP="00425848">
      <w:r w:rsidRPr="006C07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563D7" wp14:editId="4A6956E4">
                <wp:simplePos x="0" y="0"/>
                <wp:positionH relativeFrom="column">
                  <wp:posOffset>457720</wp:posOffset>
                </wp:positionH>
                <wp:positionV relativeFrom="paragraph">
                  <wp:posOffset>215034</wp:posOffset>
                </wp:positionV>
                <wp:extent cx="3761509" cy="1334530"/>
                <wp:effectExtent l="0" t="0" r="1079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509" cy="1334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28B51" w14:textId="68F18147" w:rsidR="000B0EE2" w:rsidRDefault="000B0EE2">
                            <w:r>
                              <w:rPr>
                                <w:rFonts w:hint="eastAsia"/>
                              </w:rPr>
                              <w:t>本スペースにこだわらず具体的に記入してください。</w:t>
                            </w:r>
                          </w:p>
                          <w:p w14:paraId="6F140082" w14:textId="0B5DD83C" w:rsidR="000B0EE2" w:rsidRDefault="000B0EE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67863">
                              <w:rPr>
                                <w:rFonts w:hint="eastAsia"/>
                              </w:rPr>
                              <w:t>研修内容や</w:t>
                            </w:r>
                            <w:r>
                              <w:rPr>
                                <w:rFonts w:hint="eastAsia"/>
                              </w:rPr>
                              <w:t>派遣先</w:t>
                            </w:r>
                            <w:r w:rsidR="00767863"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の取組内容</w:t>
                            </w:r>
                          </w:p>
                          <w:p w14:paraId="0E9C521C" w14:textId="77777777" w:rsidR="000B0EE2" w:rsidRDefault="000B0EE2">
                            <w:r>
                              <w:rPr>
                                <w:rFonts w:hint="eastAsia"/>
                              </w:rPr>
                              <w:t>・現状分析</w:t>
                            </w:r>
                          </w:p>
                          <w:p w14:paraId="6EA29F91" w14:textId="6297FF43" w:rsidR="000B0EE2" w:rsidRDefault="000B0EE2">
                            <w:r>
                              <w:rPr>
                                <w:rFonts w:hint="eastAsia"/>
                              </w:rPr>
                              <w:t>・何を学ぶのか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563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.05pt;margin-top:16.95pt;width:296.2pt;height:10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" fillcolor="#d8d8d8 [2732]" strokeweight=".5pt">
                <v:textbox>
                  <w:txbxContent>
                    <w:p w14:paraId="37828B51" w14:textId="68F18147" w:rsidR="000B0EE2" w:rsidRDefault="000B0EE2">
                      <w:r>
                        <w:rPr>
                          <w:rFonts w:hint="eastAsia"/>
                        </w:rPr>
                        <w:t>本スペースにこだわらず具体的に記入してください。</w:t>
                      </w:r>
                    </w:p>
                    <w:p w14:paraId="6F140082" w14:textId="0B5DD83C" w:rsidR="000B0EE2" w:rsidRDefault="000B0EE2">
                      <w:r>
                        <w:rPr>
                          <w:rFonts w:hint="eastAsia"/>
                        </w:rPr>
                        <w:t>・</w:t>
                      </w:r>
                      <w:r w:rsidR="00767863">
                        <w:rPr>
                          <w:rFonts w:hint="eastAsia"/>
                        </w:rPr>
                        <w:t>研修内容や</w:t>
                      </w:r>
                      <w:r>
                        <w:rPr>
                          <w:rFonts w:hint="eastAsia"/>
                        </w:rPr>
                        <w:t>派遣先</w:t>
                      </w:r>
                      <w:r w:rsidR="00767863">
                        <w:rPr>
                          <w:rFonts w:hint="eastAsia"/>
                        </w:rPr>
                        <w:t>で</w:t>
                      </w:r>
                      <w:r>
                        <w:rPr>
                          <w:rFonts w:hint="eastAsia"/>
                        </w:rPr>
                        <w:t>の取組内容</w:t>
                      </w:r>
                    </w:p>
                    <w:p w14:paraId="0E9C521C" w14:textId="77777777" w:rsidR="000B0EE2" w:rsidRDefault="000B0EE2">
                      <w:r>
                        <w:rPr>
                          <w:rFonts w:hint="eastAsia"/>
                        </w:rPr>
                        <w:t>・現状分析</w:t>
                      </w:r>
                    </w:p>
                    <w:p w14:paraId="6EA29F91" w14:textId="6297FF43" w:rsidR="000B0EE2" w:rsidRDefault="000B0EE2">
                      <w:r>
                        <w:rPr>
                          <w:rFonts w:hint="eastAsia"/>
                        </w:rPr>
                        <w:t>・何を学ぶのか　等</w:t>
                      </w:r>
                    </w:p>
                  </w:txbxContent>
                </v:textbox>
              </v:shape>
            </w:pict>
          </mc:Fallback>
        </mc:AlternateContent>
      </w:r>
    </w:p>
    <w:p w14:paraId="349CA64A" w14:textId="2B3D8601" w:rsidR="00425848" w:rsidRPr="006C07F8" w:rsidRDefault="00425848" w:rsidP="00425848"/>
    <w:p w14:paraId="78A436A0" w14:textId="1EC39B68" w:rsidR="00425848" w:rsidRPr="006C07F8" w:rsidRDefault="00425848" w:rsidP="00425848"/>
    <w:p w14:paraId="4ED09ED8" w14:textId="572AF915" w:rsidR="00425848" w:rsidRPr="006C07F8" w:rsidRDefault="00425848" w:rsidP="00425848"/>
    <w:p w14:paraId="346AB516" w14:textId="77777777" w:rsidR="00425848" w:rsidRPr="006C07F8" w:rsidRDefault="00425848" w:rsidP="00425848"/>
    <w:p w14:paraId="7CB1E70D" w14:textId="31FED39D" w:rsidR="00425848" w:rsidRPr="006C07F8" w:rsidRDefault="00425848" w:rsidP="00425848"/>
    <w:p w14:paraId="4FF9EAAA" w14:textId="77777777" w:rsidR="00425848" w:rsidRPr="006C07F8" w:rsidRDefault="00425848" w:rsidP="00425848"/>
    <w:p w14:paraId="41AC48DC" w14:textId="77777777" w:rsidR="00425848" w:rsidRPr="006C07F8" w:rsidRDefault="00425848" w:rsidP="00425848"/>
    <w:p w14:paraId="0973F63E" w14:textId="1B1208AF" w:rsidR="00425848" w:rsidRPr="006C07F8" w:rsidRDefault="00676389" w:rsidP="00425848">
      <w:r w:rsidRPr="006C07F8">
        <w:rPr>
          <w:rFonts w:hint="eastAsia"/>
        </w:rPr>
        <w:t xml:space="preserve">２　</w:t>
      </w:r>
      <w:r w:rsidR="00767863" w:rsidRPr="006C07F8">
        <w:rPr>
          <w:rFonts w:hint="eastAsia"/>
        </w:rPr>
        <w:t>外部講師（</w:t>
      </w:r>
      <w:r w:rsidRPr="006C07F8">
        <w:rPr>
          <w:rFonts w:hint="eastAsia"/>
        </w:rPr>
        <w:t>派遣先</w:t>
      </w:r>
      <w:r w:rsidR="00767863" w:rsidRPr="006C07F8">
        <w:rPr>
          <w:rFonts w:hint="eastAsia"/>
        </w:rPr>
        <w:t>）</w:t>
      </w:r>
      <w:r w:rsidRPr="006C07F8">
        <w:rPr>
          <w:rFonts w:hint="eastAsia"/>
        </w:rPr>
        <w:t>について</w:t>
      </w:r>
    </w:p>
    <w:p w14:paraId="40BA6597" w14:textId="15D068E2" w:rsidR="00425848" w:rsidRPr="006C07F8" w:rsidRDefault="00425848" w:rsidP="00425848">
      <w:r w:rsidRPr="006C07F8">
        <w:rPr>
          <w:rFonts w:hint="eastAsia"/>
        </w:rPr>
        <w:t>（</w:t>
      </w:r>
      <w:r w:rsidR="00676389" w:rsidRPr="006C07F8">
        <w:rPr>
          <w:rFonts w:hint="eastAsia"/>
        </w:rPr>
        <w:t>１</w:t>
      </w:r>
      <w:r w:rsidRPr="006C07F8">
        <w:rPr>
          <w:rFonts w:hint="eastAsia"/>
        </w:rPr>
        <w:t>）</w:t>
      </w:r>
      <w:r w:rsidR="00767863" w:rsidRPr="006C07F8">
        <w:rPr>
          <w:rFonts w:hint="eastAsia"/>
        </w:rPr>
        <w:t>外部講師（</w:t>
      </w:r>
      <w:r w:rsidR="00CB265F" w:rsidRPr="006C07F8">
        <w:rPr>
          <w:rFonts w:hint="eastAsia"/>
        </w:rPr>
        <w:t>派遣先</w:t>
      </w:r>
      <w:r w:rsidR="00767863" w:rsidRPr="006C07F8">
        <w:rPr>
          <w:rFonts w:hint="eastAsia"/>
        </w:rPr>
        <w:t>）</w:t>
      </w:r>
      <w:r w:rsidR="00CB265F" w:rsidRPr="006C07F8">
        <w:rPr>
          <w:rFonts w:hint="eastAsia"/>
        </w:rPr>
        <w:t>の</w:t>
      </w:r>
      <w:r w:rsidR="00676389" w:rsidRPr="006C07F8">
        <w:rPr>
          <w:rFonts w:hint="eastAsia"/>
        </w:rPr>
        <w:t>名称、所在</w:t>
      </w:r>
    </w:p>
    <w:p w14:paraId="2BD9218E" w14:textId="3872A8B6" w:rsidR="00425848" w:rsidRPr="006C07F8" w:rsidRDefault="00676389" w:rsidP="00425848">
      <w:r w:rsidRPr="006C07F8">
        <w:rPr>
          <w:rFonts w:hint="eastAsia"/>
        </w:rPr>
        <w:t xml:space="preserve">　　会社名等：</w:t>
      </w:r>
    </w:p>
    <w:p w14:paraId="43E919EE" w14:textId="29E420F4" w:rsidR="00425848" w:rsidRPr="006C07F8" w:rsidRDefault="00676389" w:rsidP="00425848">
      <w:r w:rsidRPr="006C07F8">
        <w:rPr>
          <w:rFonts w:hint="eastAsia"/>
        </w:rPr>
        <w:t xml:space="preserve">　　所　　在：</w:t>
      </w:r>
    </w:p>
    <w:p w14:paraId="60949507" w14:textId="5470681A" w:rsidR="00425848" w:rsidRPr="006C07F8" w:rsidRDefault="00425848" w:rsidP="00425848"/>
    <w:p w14:paraId="3BE27891" w14:textId="058B28CE" w:rsidR="00676389" w:rsidRPr="006C07F8" w:rsidRDefault="00767863" w:rsidP="00676389">
      <w:r w:rsidRPr="006C07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0109C" wp14:editId="7270198E">
                <wp:simplePos x="0" y="0"/>
                <wp:positionH relativeFrom="column">
                  <wp:posOffset>2438400</wp:posOffset>
                </wp:positionH>
                <wp:positionV relativeFrom="paragraph">
                  <wp:posOffset>124575</wp:posOffset>
                </wp:positionV>
                <wp:extent cx="3359727" cy="547255"/>
                <wp:effectExtent l="0" t="0" r="1270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727" cy="547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DBD35" w14:textId="225447C5" w:rsidR="00767863" w:rsidRDefault="00767863" w:rsidP="00767863">
                            <w:r>
                              <w:rPr>
                                <w:rFonts w:hint="eastAsia"/>
                              </w:rPr>
                              <w:t>複数日の研修の場合は、その日程を列記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109C" id="テキスト ボックス 3" o:spid="_x0000_s1027" type="#_x0000_t202" style="position:absolute;left:0;text-align:left;margin-left:192pt;margin-top:9.8pt;width:264.5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" fillcolor="#d8d8d8 [2732]" strokeweight=".5pt">
                <v:textbox>
                  <w:txbxContent>
                    <w:p w14:paraId="26FDBD35" w14:textId="225447C5" w:rsidR="00767863" w:rsidRDefault="00767863" w:rsidP="00767863">
                      <w:r>
                        <w:rPr>
                          <w:rFonts w:hint="eastAsia"/>
                        </w:rPr>
                        <w:t>複数日の研修の場合は、その日程を列記</w:t>
                      </w:r>
                    </w:p>
                  </w:txbxContent>
                </v:textbox>
              </v:shape>
            </w:pict>
          </mc:Fallback>
        </mc:AlternateContent>
      </w:r>
      <w:r w:rsidR="00676389" w:rsidRPr="006C07F8">
        <w:rPr>
          <w:rFonts w:hint="eastAsia"/>
        </w:rPr>
        <w:t>（２）</w:t>
      </w:r>
      <w:r w:rsidRPr="006C07F8">
        <w:rPr>
          <w:rFonts w:hint="eastAsia"/>
        </w:rPr>
        <w:t>研修日程（</w:t>
      </w:r>
      <w:r w:rsidR="00676389" w:rsidRPr="006C07F8">
        <w:rPr>
          <w:rFonts w:hint="eastAsia"/>
        </w:rPr>
        <w:t>派遣期間</w:t>
      </w:r>
      <w:r w:rsidRPr="006C07F8">
        <w:rPr>
          <w:rFonts w:hint="eastAsia"/>
        </w:rPr>
        <w:t>）</w:t>
      </w:r>
    </w:p>
    <w:p w14:paraId="7A382611" w14:textId="4E187D81" w:rsidR="00676389" w:rsidRPr="006C07F8" w:rsidRDefault="00676389" w:rsidP="00676389">
      <w:r w:rsidRPr="006C07F8">
        <w:rPr>
          <w:rFonts w:hint="eastAsia"/>
        </w:rPr>
        <w:t xml:space="preserve">　　令和　　年　　月　　日　から</w:t>
      </w:r>
    </w:p>
    <w:p w14:paraId="646A1150" w14:textId="27927241" w:rsidR="00676389" w:rsidRPr="006C07F8" w:rsidRDefault="00676389" w:rsidP="00676389">
      <w:r w:rsidRPr="006C07F8">
        <w:rPr>
          <w:rFonts w:hint="eastAsia"/>
        </w:rPr>
        <w:t xml:space="preserve">　　令和　　年　　月　　日　まで　</w:t>
      </w:r>
    </w:p>
    <w:p w14:paraId="571960BF" w14:textId="360CE4B7" w:rsidR="00676389" w:rsidRPr="006C07F8" w:rsidRDefault="00676389" w:rsidP="00676389"/>
    <w:p w14:paraId="3F261804" w14:textId="660CA994" w:rsidR="00425848" w:rsidRPr="006C07F8" w:rsidRDefault="00425848" w:rsidP="00425848">
      <w:r w:rsidRPr="006C07F8">
        <w:rPr>
          <w:rFonts w:hint="eastAsia"/>
        </w:rPr>
        <w:t>（</w:t>
      </w:r>
      <w:r w:rsidR="00676389" w:rsidRPr="006C07F8">
        <w:rPr>
          <w:rFonts w:hint="eastAsia"/>
        </w:rPr>
        <w:t>３</w:t>
      </w:r>
      <w:r w:rsidRPr="006C07F8">
        <w:rPr>
          <w:rFonts w:hint="eastAsia"/>
        </w:rPr>
        <w:t>）</w:t>
      </w:r>
      <w:r w:rsidR="00CD042B" w:rsidRPr="006C07F8">
        <w:rPr>
          <w:rFonts w:hint="eastAsia"/>
        </w:rPr>
        <w:t>研修受講者または</w:t>
      </w:r>
      <w:r w:rsidR="00CB265F" w:rsidRPr="006C07F8">
        <w:rPr>
          <w:rFonts w:hint="eastAsia"/>
        </w:rPr>
        <w:t>派遣</w:t>
      </w:r>
      <w:r w:rsidR="00676389" w:rsidRPr="006C07F8">
        <w:rPr>
          <w:rFonts w:hint="eastAsia"/>
        </w:rPr>
        <w:t>者リスト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C07F8" w:rsidRPr="006C07F8" w14:paraId="081387A0" w14:textId="77777777" w:rsidTr="00E41046">
        <w:trPr>
          <w:trHeight w:val="567"/>
        </w:trPr>
        <w:tc>
          <w:tcPr>
            <w:tcW w:w="2831" w:type="dxa"/>
            <w:vAlign w:val="center"/>
          </w:tcPr>
          <w:p w14:paraId="33742F90" w14:textId="77777777" w:rsidR="00425848" w:rsidRPr="006C07F8" w:rsidRDefault="00425848" w:rsidP="00E41046">
            <w:pPr>
              <w:jc w:val="center"/>
            </w:pPr>
            <w:r w:rsidRPr="006C07F8">
              <w:rPr>
                <w:rFonts w:hint="eastAsia"/>
              </w:rPr>
              <w:t>氏　　名</w:t>
            </w:r>
          </w:p>
        </w:tc>
        <w:tc>
          <w:tcPr>
            <w:tcW w:w="2831" w:type="dxa"/>
            <w:vAlign w:val="center"/>
          </w:tcPr>
          <w:p w14:paraId="0B51868D" w14:textId="568CFA67" w:rsidR="00425848" w:rsidRPr="006C07F8" w:rsidRDefault="00425848" w:rsidP="00E41046">
            <w:pPr>
              <w:jc w:val="center"/>
            </w:pPr>
            <w:r w:rsidRPr="006C07F8">
              <w:rPr>
                <w:rFonts w:hint="eastAsia"/>
              </w:rPr>
              <w:t>経験年数</w:t>
            </w:r>
          </w:p>
        </w:tc>
        <w:tc>
          <w:tcPr>
            <w:tcW w:w="2832" w:type="dxa"/>
            <w:vAlign w:val="center"/>
          </w:tcPr>
          <w:p w14:paraId="51A37D87" w14:textId="668E2F52" w:rsidR="00425848" w:rsidRPr="006C07F8" w:rsidRDefault="00425848" w:rsidP="00E41046">
            <w:pPr>
              <w:jc w:val="center"/>
            </w:pPr>
            <w:r w:rsidRPr="006C07F8">
              <w:rPr>
                <w:rFonts w:hint="eastAsia"/>
              </w:rPr>
              <w:t>取得資格・研修歴等</w:t>
            </w:r>
          </w:p>
        </w:tc>
      </w:tr>
      <w:tr w:rsidR="006C07F8" w:rsidRPr="006C07F8" w14:paraId="4AD4400C" w14:textId="77777777" w:rsidTr="00E41046">
        <w:trPr>
          <w:trHeight w:val="567"/>
        </w:trPr>
        <w:tc>
          <w:tcPr>
            <w:tcW w:w="2831" w:type="dxa"/>
          </w:tcPr>
          <w:p w14:paraId="7046C7F5" w14:textId="77777777" w:rsidR="00425848" w:rsidRPr="006C07F8" w:rsidRDefault="00425848" w:rsidP="00E41046"/>
        </w:tc>
        <w:tc>
          <w:tcPr>
            <w:tcW w:w="2831" w:type="dxa"/>
          </w:tcPr>
          <w:p w14:paraId="6672031A" w14:textId="46A918D0" w:rsidR="00425848" w:rsidRPr="006C07F8" w:rsidRDefault="00CD042B" w:rsidP="00E41046">
            <w:r w:rsidRPr="006C07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DC541F" wp14:editId="0818F41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55880</wp:posOffset>
                      </wp:positionV>
                      <wp:extent cx="3359727" cy="547255"/>
                      <wp:effectExtent l="0" t="0" r="12700" b="2476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727" cy="547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1A4364" w14:textId="36352E0F" w:rsidR="00CD042B" w:rsidRDefault="00CD042B" w:rsidP="00CD042B">
                                  <w:r>
                                    <w:rPr>
                                      <w:rFonts w:hint="eastAsia"/>
                                    </w:rPr>
                                    <w:t>全員で行う研修の場合は、各氏名等の記載は必要無い</w:t>
                                  </w:r>
                                </w:p>
                                <w:p w14:paraId="53E8921C" w14:textId="639FB605" w:rsidR="00CD042B" w:rsidRDefault="00CD042B" w:rsidP="00CD042B">
                                  <w:r>
                                    <w:rPr>
                                      <w:rFonts w:hint="eastAsia"/>
                                    </w:rPr>
                                    <w:t>何名で行う研修か明記する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C541F" id="テキスト ボックス 4" o:spid="_x0000_s1028" type="#_x0000_t202" style="position:absolute;left:0;text-align:left;margin-left:.25pt;margin-top:4.4pt;width:264.55pt;height:4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" fillcolor="#d8d8d8 [2732]" strokeweight=".5pt">
                      <v:textbox>
                        <w:txbxContent>
                          <w:p w14:paraId="261A4364" w14:textId="36352E0F" w:rsidR="00CD042B" w:rsidRDefault="00CD042B" w:rsidP="00CD042B">
                            <w:r>
                              <w:rPr>
                                <w:rFonts w:hint="eastAsia"/>
                              </w:rPr>
                              <w:t>全員で行う研修の場合は、各氏名等の記載は必要無い</w:t>
                            </w:r>
                          </w:p>
                          <w:p w14:paraId="53E8921C" w14:textId="639FB605" w:rsidR="00CD042B" w:rsidRDefault="00CD042B" w:rsidP="00CD042B">
                            <w:r>
                              <w:rPr>
                                <w:rFonts w:hint="eastAsia"/>
                              </w:rPr>
                              <w:t>何名で行う研修か明記する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2" w:type="dxa"/>
          </w:tcPr>
          <w:p w14:paraId="3EEDFB73" w14:textId="23C3DC40" w:rsidR="00425848" w:rsidRPr="006C07F8" w:rsidRDefault="00425848" w:rsidP="00E41046"/>
        </w:tc>
      </w:tr>
      <w:tr w:rsidR="00425848" w:rsidRPr="006C07F8" w14:paraId="3DA8942F" w14:textId="77777777" w:rsidTr="00E41046">
        <w:trPr>
          <w:trHeight w:val="567"/>
        </w:trPr>
        <w:tc>
          <w:tcPr>
            <w:tcW w:w="2831" w:type="dxa"/>
          </w:tcPr>
          <w:p w14:paraId="4BA9DAF5" w14:textId="77777777" w:rsidR="00425848" w:rsidRPr="006C07F8" w:rsidRDefault="00425848" w:rsidP="00E41046"/>
        </w:tc>
        <w:tc>
          <w:tcPr>
            <w:tcW w:w="2831" w:type="dxa"/>
          </w:tcPr>
          <w:p w14:paraId="4E41D799" w14:textId="77777777" w:rsidR="00425848" w:rsidRPr="006C07F8" w:rsidRDefault="00425848" w:rsidP="00E41046"/>
        </w:tc>
        <w:tc>
          <w:tcPr>
            <w:tcW w:w="2832" w:type="dxa"/>
          </w:tcPr>
          <w:p w14:paraId="4EF8E651" w14:textId="46B4260F" w:rsidR="00425848" w:rsidRPr="006C07F8" w:rsidRDefault="00425848" w:rsidP="00E41046"/>
        </w:tc>
      </w:tr>
    </w:tbl>
    <w:p w14:paraId="074991FD" w14:textId="4B4FDCFE" w:rsidR="00425848" w:rsidRPr="006C07F8" w:rsidRDefault="00425848" w:rsidP="00425848"/>
    <w:p w14:paraId="1D9657A5" w14:textId="75534572" w:rsidR="00425848" w:rsidRPr="006C07F8" w:rsidRDefault="00676389" w:rsidP="00425848">
      <w:r w:rsidRPr="006C07F8">
        <w:rPr>
          <w:rFonts w:hint="eastAsia"/>
        </w:rPr>
        <w:t>３</w:t>
      </w:r>
      <w:r w:rsidR="00425848" w:rsidRPr="006C07F8">
        <w:rPr>
          <w:rFonts w:hint="eastAsia"/>
        </w:rPr>
        <w:t xml:space="preserve">　事業完了予定年月日（事業完了年月日）</w:t>
      </w:r>
    </w:p>
    <w:p w14:paraId="2BAD1A7A" w14:textId="77777777" w:rsidR="00425848" w:rsidRPr="006C07F8" w:rsidRDefault="00425848" w:rsidP="00425848">
      <w:r w:rsidRPr="006C07F8">
        <w:rPr>
          <w:rFonts w:hint="eastAsia"/>
        </w:rPr>
        <w:t xml:space="preserve">　　令和　　年　　月　　日</w:t>
      </w:r>
    </w:p>
    <w:p w14:paraId="6ABA5083" w14:textId="77777777" w:rsidR="00425848" w:rsidRPr="006C07F8" w:rsidRDefault="00425848" w:rsidP="00425848"/>
    <w:p w14:paraId="4B3A811F" w14:textId="639ADD53" w:rsidR="00FF2B34" w:rsidRPr="006C07F8" w:rsidRDefault="00FF2B34">
      <w:pPr>
        <w:widowControl/>
        <w:jc w:val="left"/>
        <w:rPr>
          <w:sz w:val="20"/>
        </w:rPr>
      </w:pPr>
      <w:r w:rsidRPr="006C07F8">
        <w:rPr>
          <w:sz w:val="20"/>
        </w:rPr>
        <w:br w:type="page"/>
      </w:r>
    </w:p>
    <w:p w14:paraId="51CC4307" w14:textId="7B2D679D" w:rsidR="003E2318" w:rsidRPr="006C07F8" w:rsidRDefault="003E2318" w:rsidP="003E2318">
      <w:pPr>
        <w:ind w:firstLineChars="100" w:firstLine="210"/>
      </w:pPr>
      <w:r w:rsidRPr="006C07F8">
        <w:rPr>
          <w:rFonts w:hint="eastAsia"/>
        </w:rPr>
        <w:lastRenderedPageBreak/>
        <w:t>（様式第</w:t>
      </w:r>
      <w:r w:rsidR="003773FE" w:rsidRPr="006C07F8">
        <w:rPr>
          <w:rFonts w:hint="eastAsia"/>
        </w:rPr>
        <w:t>３</w:t>
      </w:r>
      <w:r w:rsidRPr="006C07F8">
        <w:rPr>
          <w:rFonts w:hint="eastAsia"/>
        </w:rPr>
        <w:t>号）</w:t>
      </w:r>
    </w:p>
    <w:p w14:paraId="3E242C84" w14:textId="77777777" w:rsidR="00026AFD" w:rsidRPr="006C07F8" w:rsidRDefault="00026AFD" w:rsidP="00026AFD">
      <w:pPr>
        <w:rPr>
          <w:sz w:val="20"/>
        </w:rPr>
      </w:pPr>
    </w:p>
    <w:p w14:paraId="0CCC8A17" w14:textId="77777777" w:rsidR="00026AFD" w:rsidRPr="006C07F8" w:rsidRDefault="00026AFD" w:rsidP="00026AFD">
      <w:pPr>
        <w:rPr>
          <w:sz w:val="20"/>
        </w:rPr>
      </w:pPr>
    </w:p>
    <w:p w14:paraId="1DDA486F" w14:textId="437AB136" w:rsidR="00026AFD" w:rsidRPr="006C07F8" w:rsidRDefault="00F61963" w:rsidP="00C840A0">
      <w:pPr>
        <w:ind w:firstLineChars="100" w:firstLine="320"/>
        <w:rPr>
          <w:kern w:val="0"/>
          <w:sz w:val="32"/>
        </w:rPr>
      </w:pPr>
      <w:r w:rsidRPr="006C07F8">
        <w:rPr>
          <w:rFonts w:hint="eastAsia"/>
          <w:sz w:val="32"/>
        </w:rPr>
        <w:t>令和</w:t>
      </w:r>
      <w:r w:rsidR="006006C4">
        <w:rPr>
          <w:rFonts w:hint="eastAsia"/>
          <w:sz w:val="32"/>
        </w:rPr>
        <w:t>６</w:t>
      </w:r>
      <w:r w:rsidR="00026AFD" w:rsidRPr="006C07F8">
        <w:rPr>
          <w:rFonts w:hint="eastAsia"/>
          <w:sz w:val="32"/>
        </w:rPr>
        <w:t>年度</w:t>
      </w:r>
      <w:r w:rsidR="00CF6119" w:rsidRPr="006C07F8">
        <w:rPr>
          <w:rFonts w:hint="eastAsia"/>
          <w:sz w:val="32"/>
        </w:rPr>
        <w:t xml:space="preserve"> </w:t>
      </w:r>
      <w:r w:rsidR="00776409" w:rsidRPr="006C07F8">
        <w:rPr>
          <w:rFonts w:hint="eastAsia"/>
          <w:sz w:val="32"/>
        </w:rPr>
        <w:t>林業</w:t>
      </w:r>
      <w:r w:rsidR="00A74B8F" w:rsidRPr="006C07F8">
        <w:rPr>
          <w:rFonts w:hint="eastAsia"/>
          <w:sz w:val="32"/>
        </w:rPr>
        <w:t>経営</w:t>
      </w:r>
      <w:r w:rsidR="00776409" w:rsidRPr="006C07F8">
        <w:rPr>
          <w:rFonts w:hint="eastAsia"/>
          <w:sz w:val="32"/>
        </w:rPr>
        <w:t>体人材育成支援</w:t>
      </w:r>
      <w:r w:rsidR="00026AFD" w:rsidRPr="006C07F8">
        <w:rPr>
          <w:rFonts w:hint="eastAsia"/>
          <w:kern w:val="0"/>
          <w:sz w:val="32"/>
        </w:rPr>
        <w:t>事業実績報告書</w:t>
      </w:r>
    </w:p>
    <w:p w14:paraId="7330FA8A" w14:textId="21024074" w:rsidR="00CF0BE0" w:rsidRPr="006C07F8" w:rsidRDefault="00CF0BE0" w:rsidP="00CF0BE0">
      <w:pPr>
        <w:ind w:firstLineChars="300" w:firstLine="960"/>
        <w:jc w:val="center"/>
        <w:rPr>
          <w:kern w:val="0"/>
          <w:sz w:val="32"/>
        </w:rPr>
      </w:pPr>
      <w:r w:rsidRPr="006C07F8">
        <w:rPr>
          <w:rFonts w:hint="eastAsia"/>
          <w:kern w:val="0"/>
          <w:sz w:val="32"/>
        </w:rPr>
        <w:t>（森林環境譲与税活用事業）</w:t>
      </w:r>
    </w:p>
    <w:p w14:paraId="5A198704" w14:textId="77777777" w:rsidR="00026AFD" w:rsidRPr="006C07F8" w:rsidRDefault="00026AFD" w:rsidP="00026AFD">
      <w:pPr>
        <w:ind w:firstLineChars="384" w:firstLine="1229"/>
        <w:rPr>
          <w:sz w:val="32"/>
        </w:rPr>
      </w:pPr>
    </w:p>
    <w:p w14:paraId="3E808C62" w14:textId="77777777" w:rsidR="00026AFD" w:rsidRPr="006C07F8" w:rsidRDefault="00026AFD" w:rsidP="00026AFD"/>
    <w:p w14:paraId="6496618B" w14:textId="77777777" w:rsidR="00026AFD" w:rsidRPr="006C07F8" w:rsidRDefault="00026AFD" w:rsidP="00026AFD">
      <w:pPr>
        <w:ind w:rightChars="197" w:right="414"/>
        <w:jc w:val="right"/>
      </w:pPr>
      <w:r w:rsidRPr="006C07F8">
        <w:rPr>
          <w:rFonts w:hint="eastAsia"/>
        </w:rPr>
        <w:t>番      号</w:t>
      </w:r>
    </w:p>
    <w:p w14:paraId="7828F872" w14:textId="77777777" w:rsidR="00026AFD" w:rsidRPr="006C07F8" w:rsidRDefault="00026AFD" w:rsidP="00026AFD">
      <w:pPr>
        <w:ind w:rightChars="197" w:right="414"/>
        <w:jc w:val="right"/>
      </w:pPr>
      <w:r w:rsidRPr="006C07F8">
        <w:rPr>
          <w:rFonts w:hint="eastAsia"/>
        </w:rPr>
        <w:t>年  月  日</w:t>
      </w:r>
    </w:p>
    <w:p w14:paraId="56D01D48" w14:textId="77777777" w:rsidR="00026AFD" w:rsidRPr="006C07F8" w:rsidRDefault="00026AFD" w:rsidP="00026AFD"/>
    <w:p w14:paraId="09003458" w14:textId="31B61223" w:rsidR="00026AFD" w:rsidRPr="006C07F8" w:rsidRDefault="00026AFD" w:rsidP="00026AFD">
      <w:r w:rsidRPr="006C07F8">
        <w:rPr>
          <w:rFonts w:hint="eastAsia"/>
          <w:kern w:val="0"/>
        </w:rPr>
        <w:t>公益財団法人 愛知県林業振興基金理事</w:t>
      </w:r>
      <w:r w:rsidR="00FF2B34" w:rsidRPr="006C07F8">
        <w:rPr>
          <w:rFonts w:hint="eastAsia"/>
          <w:kern w:val="0"/>
        </w:rPr>
        <w:t>長</w:t>
      </w:r>
      <w:r w:rsidRPr="006C07F8">
        <w:rPr>
          <w:rFonts w:hint="eastAsia"/>
          <w:kern w:val="0"/>
        </w:rPr>
        <w:t xml:space="preserve">　殿</w:t>
      </w:r>
    </w:p>
    <w:p w14:paraId="67E4B7A2" w14:textId="77777777" w:rsidR="00026AFD" w:rsidRPr="006C07F8" w:rsidRDefault="00026AFD" w:rsidP="00026AFD"/>
    <w:p w14:paraId="4C65AD60" w14:textId="77777777" w:rsidR="00026AFD" w:rsidRPr="006C07F8" w:rsidRDefault="00026AFD" w:rsidP="00026AFD"/>
    <w:p w14:paraId="73B90873" w14:textId="77777777" w:rsidR="00026AFD" w:rsidRPr="006C07F8" w:rsidRDefault="00026AFD" w:rsidP="00026AFD"/>
    <w:p w14:paraId="1C86160C" w14:textId="77777777" w:rsidR="00026AFD" w:rsidRPr="006C07F8" w:rsidRDefault="00026AFD" w:rsidP="00026AFD"/>
    <w:p w14:paraId="5F087DFC" w14:textId="77777777" w:rsidR="00026AFD" w:rsidRPr="006C07F8" w:rsidRDefault="00026AFD" w:rsidP="00026AFD">
      <w:pPr>
        <w:ind w:firstLineChars="1600" w:firstLine="3360"/>
      </w:pPr>
      <w:r w:rsidRPr="006C07F8">
        <w:rPr>
          <w:rFonts w:hint="eastAsia"/>
        </w:rPr>
        <w:t>住      所</w:t>
      </w:r>
    </w:p>
    <w:p w14:paraId="63D60C27" w14:textId="77777777" w:rsidR="00026AFD" w:rsidRPr="006C07F8" w:rsidRDefault="00026AFD" w:rsidP="00026AFD">
      <w:pPr>
        <w:ind w:firstLineChars="1600" w:firstLine="3360"/>
      </w:pPr>
      <w:r w:rsidRPr="006C07F8">
        <w:rPr>
          <w:rFonts w:hint="eastAsia"/>
        </w:rPr>
        <w:t>名      称</w:t>
      </w:r>
    </w:p>
    <w:p w14:paraId="259D2BAE" w14:textId="30E29DD6" w:rsidR="00026AFD" w:rsidRPr="006C07F8" w:rsidRDefault="00026AFD" w:rsidP="00026AFD">
      <w:pPr>
        <w:ind w:firstLineChars="1600" w:firstLine="3360"/>
        <w:jc w:val="left"/>
      </w:pPr>
      <w:r w:rsidRPr="006C07F8">
        <w:rPr>
          <w:rFonts w:hint="eastAsia"/>
        </w:rPr>
        <w:t xml:space="preserve">代表者氏名                     </w:t>
      </w:r>
    </w:p>
    <w:p w14:paraId="19A18130" w14:textId="77777777" w:rsidR="00026AFD" w:rsidRPr="006C07F8" w:rsidRDefault="00026AFD" w:rsidP="00026AFD"/>
    <w:p w14:paraId="63E5D325" w14:textId="77777777" w:rsidR="00026AFD" w:rsidRPr="006C07F8" w:rsidRDefault="00026AFD" w:rsidP="00026AFD"/>
    <w:p w14:paraId="02E221F0" w14:textId="77777777" w:rsidR="00026AFD" w:rsidRPr="006C07F8" w:rsidRDefault="00026AFD" w:rsidP="00026AFD"/>
    <w:p w14:paraId="383CB274" w14:textId="77777777" w:rsidR="00026AFD" w:rsidRPr="006C07F8" w:rsidRDefault="00026AFD" w:rsidP="00026AFD"/>
    <w:p w14:paraId="0B96E3D0" w14:textId="417E14AB" w:rsidR="00026AFD" w:rsidRPr="006C07F8" w:rsidRDefault="00F61963" w:rsidP="00026AFD">
      <w:pPr>
        <w:ind w:firstLineChars="100" w:firstLine="210"/>
      </w:pPr>
      <w:r w:rsidRPr="006C07F8">
        <w:rPr>
          <w:rFonts w:hint="eastAsia"/>
        </w:rPr>
        <w:t>令和</w:t>
      </w:r>
      <w:r w:rsidR="00026AFD" w:rsidRPr="006C07F8">
        <w:rPr>
          <w:rFonts w:hint="eastAsia"/>
        </w:rPr>
        <w:t xml:space="preserve">    年    月    日付け  第          号で</w:t>
      </w:r>
      <w:r w:rsidR="00C840A0" w:rsidRPr="006C07F8">
        <w:rPr>
          <w:rFonts w:hint="eastAsia"/>
        </w:rPr>
        <w:t>事業認定</w:t>
      </w:r>
      <w:r w:rsidR="00026AFD" w:rsidRPr="006C07F8">
        <w:rPr>
          <w:rFonts w:hint="eastAsia"/>
        </w:rPr>
        <w:t>通知のあったこの事業について、その実績を別紙のとおり報告します。</w:t>
      </w:r>
    </w:p>
    <w:p w14:paraId="36AE5A9C" w14:textId="77777777" w:rsidR="00026AFD" w:rsidRPr="006C07F8" w:rsidRDefault="00026AFD" w:rsidP="00026AFD"/>
    <w:p w14:paraId="59D6E76A" w14:textId="77777777" w:rsidR="00026AFD" w:rsidRPr="006C07F8" w:rsidRDefault="00026AFD" w:rsidP="00026AFD"/>
    <w:p w14:paraId="63A2008F" w14:textId="5DF8F6DD" w:rsidR="00026AFD" w:rsidRPr="006C07F8" w:rsidRDefault="00026AFD" w:rsidP="00026AFD">
      <w:pPr>
        <w:ind w:left="630" w:hangingChars="300" w:hanging="630"/>
      </w:pPr>
    </w:p>
    <w:p w14:paraId="33236975" w14:textId="709179EE" w:rsidR="00ED4F29" w:rsidRPr="006C07F8" w:rsidRDefault="00ED4F29" w:rsidP="00026AFD">
      <w:pPr>
        <w:ind w:left="630" w:hangingChars="300" w:hanging="630"/>
      </w:pPr>
    </w:p>
    <w:p w14:paraId="699E1204" w14:textId="261B8705" w:rsidR="0048709D" w:rsidRPr="006C07F8" w:rsidRDefault="00ED4F29" w:rsidP="00026AFD">
      <w:pPr>
        <w:ind w:left="630" w:hangingChars="300" w:hanging="630"/>
        <w:rPr>
          <w:szCs w:val="21"/>
        </w:rPr>
      </w:pPr>
      <w:r w:rsidRPr="006C07F8">
        <w:rPr>
          <w:rFonts w:hint="eastAsia"/>
          <w:szCs w:val="21"/>
        </w:rPr>
        <w:t>※</w:t>
      </w:r>
      <w:r w:rsidR="0048709D" w:rsidRPr="006C07F8">
        <w:rPr>
          <w:rFonts w:hint="eastAsia"/>
          <w:szCs w:val="21"/>
        </w:rPr>
        <w:t>添付書類</w:t>
      </w:r>
    </w:p>
    <w:p w14:paraId="31BE0365" w14:textId="2C12D5BA" w:rsidR="00A315FF" w:rsidRPr="006C07F8" w:rsidRDefault="00ED4F29" w:rsidP="0048709D">
      <w:pPr>
        <w:ind w:leftChars="200" w:left="630" w:hangingChars="100" w:hanging="210"/>
        <w:rPr>
          <w:szCs w:val="21"/>
        </w:rPr>
      </w:pPr>
      <w:r w:rsidRPr="006C07F8">
        <w:rPr>
          <w:rFonts w:hint="eastAsia"/>
          <w:szCs w:val="21"/>
        </w:rPr>
        <w:t>外部講師を招聘して行う研修は別紙１</w:t>
      </w:r>
      <w:r w:rsidR="00A315FF" w:rsidRPr="006C07F8">
        <w:rPr>
          <w:rFonts w:hint="eastAsia"/>
          <w:szCs w:val="21"/>
        </w:rPr>
        <w:t>を添付</w:t>
      </w:r>
    </w:p>
    <w:p w14:paraId="17FF83CB" w14:textId="0976895C" w:rsidR="00ED4F29" w:rsidRPr="006C07F8" w:rsidRDefault="00ED4F29" w:rsidP="0048709D">
      <w:pPr>
        <w:ind w:leftChars="200" w:left="630" w:hangingChars="100" w:hanging="210"/>
        <w:rPr>
          <w:szCs w:val="21"/>
        </w:rPr>
      </w:pPr>
      <w:r w:rsidRPr="006C07F8">
        <w:rPr>
          <w:rFonts w:hint="eastAsia"/>
          <w:szCs w:val="21"/>
        </w:rPr>
        <w:t>技術者を派遣して行う研修は別紙２を添付</w:t>
      </w:r>
    </w:p>
    <w:p w14:paraId="1E31DCF7" w14:textId="5874FF6E" w:rsidR="00FF2B34" w:rsidRPr="006C07F8" w:rsidRDefault="00FF2B34">
      <w:pPr>
        <w:widowControl/>
        <w:jc w:val="left"/>
      </w:pPr>
      <w:r w:rsidRPr="006C07F8">
        <w:br w:type="page"/>
      </w:r>
    </w:p>
    <w:p w14:paraId="1DB19C08" w14:textId="2BF3A254" w:rsidR="0002542F" w:rsidRPr="006C07F8" w:rsidRDefault="0002542F" w:rsidP="00A931AD">
      <w:pPr>
        <w:snapToGrid w:val="0"/>
        <w:spacing w:line="300" w:lineRule="auto"/>
        <w:jc w:val="left"/>
        <w:rPr>
          <w:sz w:val="24"/>
        </w:rPr>
      </w:pPr>
      <w:r w:rsidRPr="006C07F8">
        <w:rPr>
          <w:rFonts w:hint="eastAsia"/>
          <w:sz w:val="24"/>
        </w:rPr>
        <w:lastRenderedPageBreak/>
        <w:t>（別紙</w:t>
      </w:r>
      <w:r w:rsidR="0048709D" w:rsidRPr="006C07F8">
        <w:rPr>
          <w:rFonts w:hint="eastAsia"/>
          <w:sz w:val="24"/>
        </w:rPr>
        <w:t>１</w:t>
      </w:r>
      <w:r w:rsidRPr="006C07F8">
        <w:rPr>
          <w:rFonts w:hint="eastAsia"/>
          <w:sz w:val="24"/>
        </w:rPr>
        <w:t>）</w:t>
      </w:r>
    </w:p>
    <w:p w14:paraId="41BB9D2C" w14:textId="2B5C0D12" w:rsidR="0002542F" w:rsidRPr="006C07F8" w:rsidRDefault="0002542F" w:rsidP="0002542F">
      <w:pPr>
        <w:snapToGrid w:val="0"/>
        <w:spacing w:line="300" w:lineRule="auto"/>
        <w:jc w:val="center"/>
        <w:rPr>
          <w:sz w:val="28"/>
          <w:szCs w:val="28"/>
        </w:rPr>
      </w:pPr>
      <w:r w:rsidRPr="006C07F8">
        <w:rPr>
          <w:rFonts w:hint="eastAsia"/>
          <w:sz w:val="28"/>
          <w:szCs w:val="28"/>
        </w:rPr>
        <w:t>林業</w:t>
      </w:r>
      <w:r w:rsidR="00A74B8F" w:rsidRPr="006C07F8">
        <w:rPr>
          <w:rFonts w:hint="eastAsia"/>
          <w:sz w:val="28"/>
          <w:szCs w:val="28"/>
        </w:rPr>
        <w:t>経営</w:t>
      </w:r>
      <w:r w:rsidRPr="006C07F8">
        <w:rPr>
          <w:rFonts w:hint="eastAsia"/>
          <w:sz w:val="28"/>
          <w:szCs w:val="28"/>
        </w:rPr>
        <w:t>体人材育成支援事業実績</w:t>
      </w:r>
    </w:p>
    <w:p w14:paraId="558978A6" w14:textId="77777777" w:rsidR="0002542F" w:rsidRPr="006C07F8" w:rsidRDefault="0002542F" w:rsidP="0002542F">
      <w:pPr>
        <w:snapToGrid w:val="0"/>
        <w:spacing w:line="300" w:lineRule="auto"/>
        <w:jc w:val="center"/>
        <w:rPr>
          <w:sz w:val="24"/>
        </w:rPr>
      </w:pPr>
      <w:r w:rsidRPr="006C07F8">
        <w:rPr>
          <w:rFonts w:hint="eastAsia"/>
          <w:sz w:val="24"/>
        </w:rPr>
        <w:t>（外部講師を招聘して行う研修）</w:t>
      </w:r>
    </w:p>
    <w:p w14:paraId="15E66614" w14:textId="77777777" w:rsidR="0002542F" w:rsidRPr="006C07F8" w:rsidRDefault="0002542F" w:rsidP="0002542F">
      <w:pPr>
        <w:snapToGrid w:val="0"/>
        <w:spacing w:line="300" w:lineRule="auto"/>
        <w:jc w:val="center"/>
        <w:rPr>
          <w:sz w:val="24"/>
        </w:rPr>
      </w:pPr>
    </w:p>
    <w:p w14:paraId="42E6C4B6" w14:textId="77777777" w:rsidR="0002542F" w:rsidRPr="006C07F8" w:rsidRDefault="0002542F" w:rsidP="0002542F">
      <w:pPr>
        <w:pStyle w:val="ac"/>
        <w:numPr>
          <w:ilvl w:val="0"/>
          <w:numId w:val="1"/>
        </w:numPr>
        <w:snapToGrid w:val="0"/>
        <w:spacing w:line="300" w:lineRule="auto"/>
        <w:ind w:leftChars="0"/>
        <w:rPr>
          <w:sz w:val="24"/>
        </w:rPr>
      </w:pPr>
      <w:r w:rsidRPr="006C07F8">
        <w:rPr>
          <w:rFonts w:hint="eastAsia"/>
          <w:sz w:val="24"/>
        </w:rPr>
        <w:t>研修の内容</w:t>
      </w:r>
    </w:p>
    <w:p w14:paraId="44EE7AA8" w14:textId="77777777" w:rsidR="0002542F" w:rsidRPr="006C07F8" w:rsidRDefault="0002542F" w:rsidP="0002542F">
      <w:pPr>
        <w:snapToGrid w:val="0"/>
        <w:spacing w:line="300" w:lineRule="auto"/>
        <w:rPr>
          <w:sz w:val="24"/>
        </w:rPr>
      </w:pPr>
    </w:p>
    <w:p w14:paraId="7ED7C6F1" w14:textId="15A9BD9C" w:rsidR="0002542F" w:rsidRPr="006C07F8" w:rsidRDefault="0002542F" w:rsidP="0002542F">
      <w:pPr>
        <w:pStyle w:val="ac"/>
        <w:numPr>
          <w:ilvl w:val="0"/>
          <w:numId w:val="2"/>
        </w:numPr>
        <w:snapToGrid w:val="0"/>
        <w:spacing w:line="300" w:lineRule="auto"/>
        <w:ind w:leftChars="0"/>
        <w:rPr>
          <w:sz w:val="24"/>
        </w:rPr>
      </w:pPr>
      <w:r w:rsidRPr="006C07F8">
        <w:rPr>
          <w:rFonts w:hint="eastAsia"/>
          <w:sz w:val="24"/>
        </w:rPr>
        <w:t xml:space="preserve">実施日程　</w:t>
      </w:r>
    </w:p>
    <w:p w14:paraId="63976C10" w14:textId="163B90E4" w:rsidR="0002542F" w:rsidRPr="006C07F8" w:rsidRDefault="0002542F" w:rsidP="0002542F">
      <w:pPr>
        <w:pStyle w:val="ac"/>
        <w:snapToGrid w:val="0"/>
        <w:spacing w:line="300" w:lineRule="auto"/>
        <w:ind w:leftChars="0" w:left="720"/>
        <w:rPr>
          <w:sz w:val="24"/>
        </w:rPr>
      </w:pPr>
      <w:r w:rsidRPr="006C07F8">
        <w:rPr>
          <w:rFonts w:hint="eastAsia"/>
          <w:sz w:val="24"/>
        </w:rPr>
        <w:t xml:space="preserve">　　　</w:t>
      </w:r>
    </w:p>
    <w:p w14:paraId="43199EF1" w14:textId="1F55CC27" w:rsidR="0002542F" w:rsidRPr="006C07F8" w:rsidRDefault="0002542F" w:rsidP="0002542F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 xml:space="preserve">（２）実施場所　</w:t>
      </w:r>
    </w:p>
    <w:p w14:paraId="48F36A6D" w14:textId="77777777" w:rsidR="0002542F" w:rsidRPr="006C07F8" w:rsidRDefault="0002542F" w:rsidP="0002542F">
      <w:pPr>
        <w:snapToGrid w:val="0"/>
        <w:spacing w:line="300" w:lineRule="auto"/>
        <w:rPr>
          <w:sz w:val="24"/>
        </w:rPr>
      </w:pPr>
    </w:p>
    <w:p w14:paraId="3D46C07F" w14:textId="5A0788CD" w:rsidR="0002542F" w:rsidRPr="006C07F8" w:rsidRDefault="0002542F" w:rsidP="0002542F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（３）</w:t>
      </w:r>
      <w:r w:rsidRPr="006C07F8">
        <w:rPr>
          <w:rFonts w:hint="eastAsia"/>
          <w:spacing w:val="240"/>
          <w:kern w:val="0"/>
          <w:sz w:val="24"/>
          <w:fitText w:val="960" w:id="-1456713984"/>
        </w:rPr>
        <w:t>講</w:t>
      </w:r>
      <w:r w:rsidRPr="006C07F8">
        <w:rPr>
          <w:rFonts w:hint="eastAsia"/>
          <w:kern w:val="0"/>
          <w:sz w:val="24"/>
          <w:fitText w:val="960" w:id="-1456713984"/>
        </w:rPr>
        <w:t>師</w:t>
      </w:r>
      <w:r w:rsidRPr="006C07F8">
        <w:rPr>
          <w:rFonts w:hint="eastAsia"/>
          <w:sz w:val="24"/>
        </w:rPr>
        <w:t xml:space="preserve">　</w:t>
      </w:r>
    </w:p>
    <w:p w14:paraId="5E53AD5D" w14:textId="77777777" w:rsidR="0002542F" w:rsidRPr="006C07F8" w:rsidRDefault="0002542F" w:rsidP="0002542F">
      <w:pPr>
        <w:snapToGrid w:val="0"/>
        <w:spacing w:line="300" w:lineRule="auto"/>
        <w:rPr>
          <w:sz w:val="24"/>
        </w:rPr>
      </w:pPr>
    </w:p>
    <w:p w14:paraId="4B2EB1D6" w14:textId="2863C2F9" w:rsidR="0002542F" w:rsidRPr="006C07F8" w:rsidRDefault="0002542F" w:rsidP="0002542F">
      <w:pPr>
        <w:snapToGrid w:val="0"/>
        <w:spacing w:line="300" w:lineRule="auto"/>
        <w:ind w:left="1800" w:hangingChars="750" w:hanging="1800"/>
        <w:rPr>
          <w:sz w:val="24"/>
        </w:rPr>
      </w:pPr>
      <w:r w:rsidRPr="006C07F8">
        <w:rPr>
          <w:rFonts w:hint="eastAsia"/>
          <w:sz w:val="24"/>
        </w:rPr>
        <w:t>（４）</w:t>
      </w:r>
      <w:r w:rsidRPr="006C07F8">
        <w:rPr>
          <w:rFonts w:hint="eastAsia"/>
          <w:spacing w:val="60"/>
          <w:kern w:val="0"/>
          <w:sz w:val="24"/>
          <w:fitText w:val="960" w:id="-1456713983"/>
        </w:rPr>
        <w:t>出席</w:t>
      </w:r>
      <w:r w:rsidRPr="006C07F8">
        <w:rPr>
          <w:rFonts w:hint="eastAsia"/>
          <w:kern w:val="0"/>
          <w:sz w:val="24"/>
          <w:fitText w:val="960" w:id="-1456713983"/>
        </w:rPr>
        <w:t>者</w:t>
      </w:r>
    </w:p>
    <w:p w14:paraId="32B8544E" w14:textId="20E06EBF" w:rsidR="0002542F" w:rsidRPr="006C07F8" w:rsidRDefault="00D374AA" w:rsidP="0002542F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 xml:space="preserve">　　　別紙のとおり</w:t>
      </w:r>
    </w:p>
    <w:p w14:paraId="211FB019" w14:textId="77777777" w:rsidR="00AE154C" w:rsidRPr="006C07F8" w:rsidRDefault="00AE154C" w:rsidP="0002542F">
      <w:pPr>
        <w:snapToGrid w:val="0"/>
        <w:spacing w:line="300" w:lineRule="auto"/>
        <w:rPr>
          <w:sz w:val="24"/>
        </w:rPr>
      </w:pPr>
    </w:p>
    <w:p w14:paraId="6BB46037" w14:textId="39B99F43" w:rsidR="00D374AA" w:rsidRPr="006C07F8" w:rsidRDefault="0002542F" w:rsidP="0002542F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 xml:space="preserve">（５）実施内容　</w:t>
      </w:r>
    </w:p>
    <w:p w14:paraId="648701E3" w14:textId="0067AF7B" w:rsidR="0002542F" w:rsidRPr="006C07F8" w:rsidRDefault="00BD28EB" w:rsidP="00D374AA">
      <w:pPr>
        <w:snapToGrid w:val="0"/>
        <w:spacing w:line="300" w:lineRule="auto"/>
        <w:ind w:firstLineChars="300" w:firstLine="720"/>
        <w:rPr>
          <w:sz w:val="24"/>
        </w:rPr>
      </w:pPr>
      <w:r w:rsidRPr="006C07F8">
        <w:rPr>
          <w:rFonts w:hint="eastAsia"/>
          <w:sz w:val="24"/>
        </w:rPr>
        <w:t>別添</w:t>
      </w:r>
      <w:r w:rsidR="0002542F" w:rsidRPr="006C07F8">
        <w:rPr>
          <w:rFonts w:hint="eastAsia"/>
          <w:sz w:val="24"/>
        </w:rPr>
        <w:t>成果報告書のとおり</w:t>
      </w:r>
    </w:p>
    <w:p w14:paraId="48CD1123" w14:textId="121E7131" w:rsidR="0002542F" w:rsidRPr="006C07F8" w:rsidRDefault="0002542F" w:rsidP="0002542F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 xml:space="preserve">　　　　　　　　</w:t>
      </w:r>
    </w:p>
    <w:p w14:paraId="71FDBF95" w14:textId="77777777" w:rsidR="00D374AA" w:rsidRPr="006C07F8" w:rsidRDefault="0002542F" w:rsidP="0002542F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 xml:space="preserve">（６）実施状況写真　</w:t>
      </w:r>
    </w:p>
    <w:p w14:paraId="7E174939" w14:textId="50552C24" w:rsidR="0002542F" w:rsidRPr="006C07F8" w:rsidRDefault="0002542F" w:rsidP="00D374AA">
      <w:pPr>
        <w:snapToGrid w:val="0"/>
        <w:spacing w:line="300" w:lineRule="auto"/>
        <w:ind w:firstLineChars="300" w:firstLine="720"/>
        <w:rPr>
          <w:sz w:val="24"/>
        </w:rPr>
      </w:pPr>
      <w:r w:rsidRPr="006C07F8">
        <w:rPr>
          <w:rFonts w:hint="eastAsia"/>
          <w:sz w:val="24"/>
        </w:rPr>
        <w:t>別紙</w:t>
      </w:r>
      <w:r w:rsidR="00D374AA" w:rsidRPr="006C07F8">
        <w:rPr>
          <w:rFonts w:hint="eastAsia"/>
          <w:sz w:val="24"/>
        </w:rPr>
        <w:t>のとおり</w:t>
      </w:r>
    </w:p>
    <w:p w14:paraId="5E6103EB" w14:textId="77777777" w:rsidR="0002542F" w:rsidRPr="006C07F8" w:rsidRDefault="0002542F" w:rsidP="0002542F">
      <w:pPr>
        <w:snapToGrid w:val="0"/>
        <w:spacing w:line="300" w:lineRule="auto"/>
        <w:rPr>
          <w:sz w:val="24"/>
        </w:rPr>
      </w:pPr>
    </w:p>
    <w:p w14:paraId="4AE04415" w14:textId="77777777" w:rsidR="0002542F" w:rsidRPr="006C07F8" w:rsidRDefault="0002542F" w:rsidP="0002542F">
      <w:pPr>
        <w:snapToGrid w:val="0"/>
        <w:spacing w:line="300" w:lineRule="auto"/>
        <w:rPr>
          <w:sz w:val="24"/>
        </w:rPr>
      </w:pPr>
    </w:p>
    <w:p w14:paraId="18A0C12F" w14:textId="77777777" w:rsidR="0002542F" w:rsidRPr="006C07F8" w:rsidRDefault="0002542F" w:rsidP="0002542F">
      <w:pPr>
        <w:rPr>
          <w:rFonts w:hAnsi="ＭＳ 明朝"/>
          <w:sz w:val="24"/>
        </w:rPr>
      </w:pPr>
      <w:r w:rsidRPr="006C07F8">
        <w:rPr>
          <w:rFonts w:hAnsi="ＭＳ 明朝" w:hint="eastAsia"/>
          <w:sz w:val="24"/>
        </w:rPr>
        <w:t>２　添付書類</w:t>
      </w:r>
    </w:p>
    <w:p w14:paraId="6A1FDC99" w14:textId="77777777" w:rsidR="0002542F" w:rsidRPr="006C07F8" w:rsidRDefault="0002542F" w:rsidP="0002542F">
      <w:pPr>
        <w:rPr>
          <w:rFonts w:hAnsi="ＭＳ 明朝"/>
          <w:sz w:val="24"/>
        </w:rPr>
      </w:pPr>
      <w:r w:rsidRPr="006C07F8">
        <w:rPr>
          <w:rFonts w:hAnsi="ＭＳ 明朝" w:hint="eastAsia"/>
          <w:sz w:val="24"/>
        </w:rPr>
        <w:t>（１）研修の実施状況がわかるもの（実施日、出席者、実施状況写真等）</w:t>
      </w:r>
    </w:p>
    <w:p w14:paraId="635EC015" w14:textId="77777777" w:rsidR="0002542F" w:rsidRPr="006C07F8" w:rsidRDefault="0002542F" w:rsidP="0002542F">
      <w:pPr>
        <w:rPr>
          <w:rFonts w:hAnsi="ＭＳ 明朝"/>
          <w:sz w:val="24"/>
        </w:rPr>
      </w:pPr>
      <w:r w:rsidRPr="006C07F8">
        <w:rPr>
          <w:rFonts w:hAnsi="ＭＳ 明朝" w:hint="eastAsia"/>
          <w:sz w:val="24"/>
        </w:rPr>
        <w:t>（２）成果報告書（紙データ、電子データ（ＣＤ等で提出））</w:t>
      </w:r>
    </w:p>
    <w:p w14:paraId="44FBD20D" w14:textId="77777777" w:rsidR="0002542F" w:rsidRPr="006C07F8" w:rsidRDefault="0002542F" w:rsidP="0002542F">
      <w:pPr>
        <w:rPr>
          <w:rFonts w:hAnsi="ＭＳ 明朝"/>
          <w:sz w:val="24"/>
        </w:rPr>
      </w:pPr>
      <w:r w:rsidRPr="006C07F8">
        <w:rPr>
          <w:rFonts w:hAnsi="ＭＳ 明朝" w:hint="eastAsia"/>
          <w:sz w:val="24"/>
        </w:rPr>
        <w:t>（３）謝金等の領収書（写し）</w:t>
      </w:r>
    </w:p>
    <w:p w14:paraId="6F8EC4C0" w14:textId="0D68E058" w:rsidR="0002542F" w:rsidRPr="006C07F8" w:rsidRDefault="0002542F" w:rsidP="00D374AA">
      <w:pPr>
        <w:widowControl/>
        <w:jc w:val="left"/>
        <w:rPr>
          <w:rFonts w:hAnsi="ＭＳ 明朝"/>
          <w:sz w:val="24"/>
        </w:rPr>
      </w:pPr>
      <w:r w:rsidRPr="006C07F8">
        <w:rPr>
          <w:rFonts w:hAnsi="ＭＳ 明朝" w:hint="eastAsia"/>
          <w:sz w:val="24"/>
        </w:rPr>
        <w:t>（</w:t>
      </w:r>
      <w:r w:rsidR="00D374AA" w:rsidRPr="006C07F8">
        <w:rPr>
          <w:rFonts w:hAnsi="ＭＳ 明朝" w:hint="eastAsia"/>
          <w:sz w:val="24"/>
        </w:rPr>
        <w:t>４</w:t>
      </w:r>
      <w:r w:rsidRPr="006C07F8">
        <w:rPr>
          <w:rFonts w:hAnsi="ＭＳ 明朝" w:hint="eastAsia"/>
          <w:sz w:val="24"/>
        </w:rPr>
        <w:t>）成果報告書</w:t>
      </w:r>
    </w:p>
    <w:p w14:paraId="7E1284C4" w14:textId="77777777" w:rsidR="0002542F" w:rsidRPr="006C07F8" w:rsidRDefault="0002542F" w:rsidP="0002542F">
      <w:pPr>
        <w:widowControl/>
        <w:jc w:val="left"/>
        <w:rPr>
          <w:sz w:val="24"/>
        </w:rPr>
      </w:pPr>
      <w:r w:rsidRPr="006C07F8">
        <w:rPr>
          <w:sz w:val="24"/>
        </w:rPr>
        <w:br w:type="page"/>
      </w:r>
    </w:p>
    <w:p w14:paraId="7F3D4B1A" w14:textId="5E5020F6" w:rsidR="00AE154C" w:rsidRPr="006C07F8" w:rsidRDefault="00AE154C" w:rsidP="00A931AD">
      <w:pPr>
        <w:snapToGrid w:val="0"/>
        <w:spacing w:line="300" w:lineRule="auto"/>
        <w:jc w:val="left"/>
        <w:rPr>
          <w:sz w:val="24"/>
        </w:rPr>
      </w:pPr>
      <w:r w:rsidRPr="006C07F8">
        <w:rPr>
          <w:rFonts w:hint="eastAsia"/>
          <w:sz w:val="24"/>
        </w:rPr>
        <w:lastRenderedPageBreak/>
        <w:t>（別紙</w:t>
      </w:r>
      <w:r w:rsidR="0048709D" w:rsidRPr="006C07F8">
        <w:rPr>
          <w:rFonts w:hint="eastAsia"/>
          <w:sz w:val="24"/>
        </w:rPr>
        <w:t>２</w:t>
      </w:r>
      <w:r w:rsidRPr="006C07F8">
        <w:rPr>
          <w:rFonts w:hint="eastAsia"/>
          <w:sz w:val="24"/>
        </w:rPr>
        <w:t>）</w:t>
      </w:r>
    </w:p>
    <w:p w14:paraId="6D772312" w14:textId="391B6666" w:rsidR="00AE154C" w:rsidRPr="006C07F8" w:rsidRDefault="00AE154C" w:rsidP="00AE154C">
      <w:pPr>
        <w:snapToGrid w:val="0"/>
        <w:spacing w:line="300" w:lineRule="auto"/>
        <w:jc w:val="center"/>
        <w:rPr>
          <w:sz w:val="28"/>
          <w:szCs w:val="28"/>
        </w:rPr>
      </w:pPr>
      <w:r w:rsidRPr="006C07F8">
        <w:rPr>
          <w:rFonts w:hint="eastAsia"/>
          <w:sz w:val="28"/>
          <w:szCs w:val="28"/>
        </w:rPr>
        <w:t>林業</w:t>
      </w:r>
      <w:r w:rsidR="00A74B8F" w:rsidRPr="006C07F8">
        <w:rPr>
          <w:rFonts w:hint="eastAsia"/>
          <w:sz w:val="28"/>
          <w:szCs w:val="28"/>
        </w:rPr>
        <w:t>経営</w:t>
      </w:r>
      <w:r w:rsidRPr="006C07F8">
        <w:rPr>
          <w:rFonts w:hint="eastAsia"/>
          <w:sz w:val="28"/>
          <w:szCs w:val="28"/>
        </w:rPr>
        <w:t>体人材育成支援事業実績</w:t>
      </w:r>
    </w:p>
    <w:p w14:paraId="0E8968D8" w14:textId="3119CF21" w:rsidR="00AE154C" w:rsidRPr="006C07F8" w:rsidRDefault="00AE154C" w:rsidP="00AE154C">
      <w:pPr>
        <w:snapToGrid w:val="0"/>
        <w:spacing w:line="300" w:lineRule="auto"/>
        <w:jc w:val="center"/>
        <w:rPr>
          <w:sz w:val="24"/>
        </w:rPr>
      </w:pPr>
      <w:r w:rsidRPr="006C07F8">
        <w:rPr>
          <w:rFonts w:hint="eastAsia"/>
          <w:sz w:val="24"/>
        </w:rPr>
        <w:t>（技術者を派遣して行う研修）</w:t>
      </w:r>
    </w:p>
    <w:p w14:paraId="6352EC3A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24582F5A" w14:textId="4B627EE3" w:rsidR="0023684A" w:rsidRPr="006C07F8" w:rsidRDefault="00AE154C" w:rsidP="0023684A">
      <w:pPr>
        <w:pStyle w:val="ac"/>
        <w:numPr>
          <w:ilvl w:val="0"/>
          <w:numId w:val="4"/>
        </w:numPr>
        <w:snapToGrid w:val="0"/>
        <w:spacing w:line="300" w:lineRule="auto"/>
        <w:ind w:leftChars="0"/>
        <w:rPr>
          <w:sz w:val="24"/>
        </w:rPr>
      </w:pPr>
      <w:r w:rsidRPr="006C07F8">
        <w:rPr>
          <w:rFonts w:hint="eastAsia"/>
          <w:sz w:val="24"/>
        </w:rPr>
        <w:t>派遣先研修</w:t>
      </w:r>
      <w:r w:rsidR="0023684A" w:rsidRPr="006C07F8">
        <w:rPr>
          <w:rFonts w:hint="eastAsia"/>
          <w:sz w:val="24"/>
        </w:rPr>
        <w:t>の実施状況</w:t>
      </w:r>
    </w:p>
    <w:p w14:paraId="130D9242" w14:textId="277698A5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（１）日</w:t>
      </w:r>
      <w:r w:rsidR="0023684A" w:rsidRPr="006C07F8">
        <w:rPr>
          <w:rFonts w:hint="eastAsia"/>
          <w:sz w:val="24"/>
        </w:rPr>
        <w:t xml:space="preserve">　　</w:t>
      </w:r>
      <w:r w:rsidRPr="006C07F8">
        <w:rPr>
          <w:rFonts w:hint="eastAsia"/>
          <w:sz w:val="24"/>
        </w:rPr>
        <w:t xml:space="preserve">程　</w:t>
      </w:r>
    </w:p>
    <w:p w14:paraId="0AB0BA8F" w14:textId="7E0F884A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（２）場</w:t>
      </w:r>
      <w:r w:rsidR="0023684A" w:rsidRPr="006C07F8">
        <w:rPr>
          <w:rFonts w:hint="eastAsia"/>
          <w:sz w:val="24"/>
        </w:rPr>
        <w:t xml:space="preserve">　　</w:t>
      </w:r>
      <w:r w:rsidRPr="006C07F8">
        <w:rPr>
          <w:rFonts w:hint="eastAsia"/>
          <w:sz w:val="24"/>
        </w:rPr>
        <w:t xml:space="preserve">所　</w:t>
      </w:r>
    </w:p>
    <w:p w14:paraId="38F1A57D" w14:textId="53CF6820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（３）</w:t>
      </w:r>
      <w:r w:rsidRPr="006C07F8">
        <w:rPr>
          <w:rFonts w:hint="eastAsia"/>
          <w:spacing w:val="240"/>
          <w:kern w:val="0"/>
          <w:sz w:val="24"/>
          <w:fitText w:val="960" w:id="-1456304896"/>
        </w:rPr>
        <w:t>講</w:t>
      </w:r>
      <w:r w:rsidRPr="006C07F8">
        <w:rPr>
          <w:rFonts w:hint="eastAsia"/>
          <w:kern w:val="0"/>
          <w:sz w:val="24"/>
          <w:fitText w:val="960" w:id="-1456304896"/>
        </w:rPr>
        <w:t>師</w:t>
      </w:r>
      <w:r w:rsidRPr="006C07F8">
        <w:rPr>
          <w:rFonts w:hint="eastAsia"/>
          <w:sz w:val="24"/>
        </w:rPr>
        <w:t xml:space="preserve">　</w:t>
      </w:r>
    </w:p>
    <w:p w14:paraId="29668653" w14:textId="78A68187" w:rsidR="00AE154C" w:rsidRPr="006C07F8" w:rsidRDefault="00AE154C" w:rsidP="00AE154C">
      <w:pPr>
        <w:snapToGrid w:val="0"/>
        <w:spacing w:line="300" w:lineRule="auto"/>
        <w:ind w:left="1800" w:hangingChars="750" w:hanging="1800"/>
        <w:rPr>
          <w:sz w:val="24"/>
        </w:rPr>
      </w:pPr>
      <w:r w:rsidRPr="006C07F8">
        <w:rPr>
          <w:rFonts w:hint="eastAsia"/>
          <w:sz w:val="24"/>
        </w:rPr>
        <w:t>（４）</w:t>
      </w:r>
      <w:r w:rsidRPr="006C07F8">
        <w:rPr>
          <w:rFonts w:hint="eastAsia"/>
          <w:spacing w:val="60"/>
          <w:kern w:val="0"/>
          <w:sz w:val="24"/>
          <w:fitText w:val="960" w:id="-1456304895"/>
        </w:rPr>
        <w:t>出席</w:t>
      </w:r>
      <w:r w:rsidRPr="006C07F8">
        <w:rPr>
          <w:rFonts w:hint="eastAsia"/>
          <w:kern w:val="0"/>
          <w:sz w:val="24"/>
          <w:fitText w:val="960" w:id="-1456304895"/>
        </w:rPr>
        <w:t>者</w:t>
      </w:r>
      <w:r w:rsidRPr="006C07F8">
        <w:rPr>
          <w:rFonts w:hint="eastAsia"/>
          <w:sz w:val="24"/>
        </w:rPr>
        <w:t xml:space="preserve">　</w:t>
      </w:r>
    </w:p>
    <w:p w14:paraId="5D3BF6CB" w14:textId="222CD57A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（５）内</w:t>
      </w:r>
      <w:r w:rsidR="00BD28EB" w:rsidRPr="006C07F8">
        <w:rPr>
          <w:rFonts w:hint="eastAsia"/>
          <w:sz w:val="24"/>
        </w:rPr>
        <w:t xml:space="preserve">　　</w:t>
      </w:r>
      <w:r w:rsidRPr="006C07F8">
        <w:rPr>
          <w:rFonts w:hint="eastAsia"/>
          <w:sz w:val="24"/>
        </w:rPr>
        <w:t xml:space="preserve">容　</w:t>
      </w:r>
      <w:r w:rsidR="00BD28EB" w:rsidRPr="006C07F8">
        <w:rPr>
          <w:rFonts w:hint="eastAsia"/>
          <w:sz w:val="24"/>
        </w:rPr>
        <w:t>別添成果報告書のとおり</w:t>
      </w:r>
    </w:p>
    <w:p w14:paraId="60779F03" w14:textId="298A4FCF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（６）状況写真</w:t>
      </w:r>
    </w:p>
    <w:p w14:paraId="681C2B0D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1BAC8052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43C38129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3E3EE4A7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0DD69D95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7D681878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7016F9E0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72ED8EF3" w14:textId="77777777" w:rsidR="00AE154C" w:rsidRPr="006C07F8" w:rsidRDefault="00AE154C" w:rsidP="00AE154C">
      <w:pPr>
        <w:snapToGrid w:val="0"/>
        <w:spacing w:line="300" w:lineRule="auto"/>
        <w:rPr>
          <w:sz w:val="24"/>
        </w:rPr>
      </w:pPr>
    </w:p>
    <w:p w14:paraId="1E91FED5" w14:textId="2225A1A3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２．成果報告会</w:t>
      </w:r>
      <w:r w:rsidR="0023684A" w:rsidRPr="006C07F8">
        <w:rPr>
          <w:rFonts w:hint="eastAsia"/>
          <w:sz w:val="24"/>
        </w:rPr>
        <w:t>の実施状況</w:t>
      </w:r>
    </w:p>
    <w:p w14:paraId="61EA0346" w14:textId="497950A5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（１）日</w:t>
      </w:r>
      <w:r w:rsidR="00BD28EB" w:rsidRPr="006C07F8">
        <w:rPr>
          <w:rFonts w:hint="eastAsia"/>
          <w:sz w:val="24"/>
        </w:rPr>
        <w:t xml:space="preserve">　　</w:t>
      </w:r>
      <w:r w:rsidRPr="006C07F8">
        <w:rPr>
          <w:rFonts w:hint="eastAsia"/>
          <w:sz w:val="24"/>
        </w:rPr>
        <w:t xml:space="preserve">程　</w:t>
      </w:r>
    </w:p>
    <w:p w14:paraId="698C82B9" w14:textId="6509B8AB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（２）出</w:t>
      </w:r>
      <w:r w:rsidR="0023684A" w:rsidRPr="006C07F8">
        <w:rPr>
          <w:rFonts w:hint="eastAsia"/>
          <w:sz w:val="24"/>
        </w:rPr>
        <w:t xml:space="preserve"> </w:t>
      </w:r>
      <w:r w:rsidRPr="006C07F8">
        <w:rPr>
          <w:rFonts w:hint="eastAsia"/>
          <w:sz w:val="24"/>
        </w:rPr>
        <w:t>席</w:t>
      </w:r>
      <w:r w:rsidR="0023684A" w:rsidRPr="006C07F8">
        <w:rPr>
          <w:rFonts w:hint="eastAsia"/>
          <w:sz w:val="24"/>
        </w:rPr>
        <w:t xml:space="preserve"> </w:t>
      </w:r>
      <w:r w:rsidRPr="006C07F8">
        <w:rPr>
          <w:rFonts w:hint="eastAsia"/>
          <w:sz w:val="24"/>
        </w:rPr>
        <w:t>者</w:t>
      </w:r>
    </w:p>
    <w:p w14:paraId="4E7FDB6F" w14:textId="7F2BFC35" w:rsidR="00AE154C" w:rsidRPr="006C07F8" w:rsidRDefault="00AE154C" w:rsidP="00AE154C">
      <w:pPr>
        <w:snapToGrid w:val="0"/>
        <w:spacing w:line="300" w:lineRule="auto"/>
        <w:rPr>
          <w:sz w:val="24"/>
        </w:rPr>
      </w:pPr>
      <w:r w:rsidRPr="006C07F8">
        <w:rPr>
          <w:rFonts w:hint="eastAsia"/>
          <w:sz w:val="24"/>
        </w:rPr>
        <w:t>（３）内</w:t>
      </w:r>
      <w:r w:rsidR="00BD28EB" w:rsidRPr="006C07F8">
        <w:rPr>
          <w:rFonts w:hint="eastAsia"/>
          <w:sz w:val="24"/>
        </w:rPr>
        <w:t xml:space="preserve">　　</w:t>
      </w:r>
      <w:r w:rsidRPr="006C07F8">
        <w:rPr>
          <w:rFonts w:hint="eastAsia"/>
          <w:sz w:val="24"/>
        </w:rPr>
        <w:t xml:space="preserve">容　</w:t>
      </w:r>
      <w:r w:rsidR="0023684A" w:rsidRPr="006C07F8">
        <w:rPr>
          <w:rFonts w:hint="eastAsia"/>
          <w:sz w:val="24"/>
        </w:rPr>
        <w:t>別添成果報告書のとおり</w:t>
      </w:r>
    </w:p>
    <w:p w14:paraId="1A11FE34" w14:textId="2E3E6242" w:rsidR="00AE154C" w:rsidRPr="006C07F8" w:rsidRDefault="00AE154C" w:rsidP="00AE154C">
      <w:pPr>
        <w:rPr>
          <w:sz w:val="24"/>
        </w:rPr>
      </w:pPr>
      <w:r w:rsidRPr="006C07F8">
        <w:rPr>
          <w:rFonts w:hint="eastAsia"/>
          <w:sz w:val="24"/>
        </w:rPr>
        <w:t>（４）状況写真</w:t>
      </w:r>
    </w:p>
    <w:p w14:paraId="3F51D24E" w14:textId="77777777" w:rsidR="00AE154C" w:rsidRPr="006C07F8" w:rsidRDefault="00AE154C" w:rsidP="00AE154C">
      <w:pPr>
        <w:rPr>
          <w:sz w:val="24"/>
        </w:rPr>
      </w:pPr>
    </w:p>
    <w:p w14:paraId="7C4F85D9" w14:textId="77777777" w:rsidR="0023684A" w:rsidRPr="006C07F8" w:rsidRDefault="0023684A" w:rsidP="0023684A">
      <w:pPr>
        <w:rPr>
          <w:rFonts w:hAnsi="ＭＳ 明朝"/>
          <w:sz w:val="24"/>
        </w:rPr>
      </w:pPr>
    </w:p>
    <w:p w14:paraId="46D64A5D" w14:textId="77777777" w:rsidR="0023684A" w:rsidRPr="006C07F8" w:rsidRDefault="0023684A" w:rsidP="0023684A">
      <w:pPr>
        <w:rPr>
          <w:rFonts w:hAnsi="ＭＳ 明朝"/>
          <w:sz w:val="24"/>
        </w:rPr>
      </w:pPr>
    </w:p>
    <w:p w14:paraId="7791FF8B" w14:textId="18B69CB8" w:rsidR="0023684A" w:rsidRPr="006C07F8" w:rsidRDefault="0023684A" w:rsidP="0023684A">
      <w:pPr>
        <w:rPr>
          <w:rFonts w:hAnsi="ＭＳ 明朝"/>
          <w:sz w:val="24"/>
        </w:rPr>
      </w:pPr>
    </w:p>
    <w:p w14:paraId="30A702A8" w14:textId="121DA945" w:rsidR="0023684A" w:rsidRPr="006C07F8" w:rsidRDefault="0023684A" w:rsidP="0023684A">
      <w:pPr>
        <w:rPr>
          <w:rFonts w:hAnsi="ＭＳ 明朝"/>
          <w:sz w:val="24"/>
        </w:rPr>
      </w:pPr>
    </w:p>
    <w:p w14:paraId="16F3856D" w14:textId="77777777" w:rsidR="0023684A" w:rsidRPr="006C07F8" w:rsidRDefault="0023684A" w:rsidP="0023684A">
      <w:pPr>
        <w:rPr>
          <w:rFonts w:hAnsi="ＭＳ 明朝"/>
          <w:sz w:val="24"/>
        </w:rPr>
      </w:pPr>
    </w:p>
    <w:p w14:paraId="65BFD75D" w14:textId="77777777" w:rsidR="0023684A" w:rsidRPr="006C07F8" w:rsidRDefault="0023684A" w:rsidP="0023684A">
      <w:pPr>
        <w:rPr>
          <w:rFonts w:hAnsi="ＭＳ 明朝"/>
          <w:sz w:val="24"/>
        </w:rPr>
      </w:pPr>
    </w:p>
    <w:p w14:paraId="5FC814FD" w14:textId="77777777" w:rsidR="0023684A" w:rsidRPr="006C07F8" w:rsidRDefault="0023684A" w:rsidP="0023684A">
      <w:pPr>
        <w:rPr>
          <w:rFonts w:hAnsi="ＭＳ 明朝"/>
          <w:sz w:val="24"/>
        </w:rPr>
      </w:pPr>
    </w:p>
    <w:p w14:paraId="367BC35F" w14:textId="0BB5FD6E" w:rsidR="0023684A" w:rsidRPr="006C07F8" w:rsidRDefault="0023684A" w:rsidP="0023684A">
      <w:pPr>
        <w:rPr>
          <w:rFonts w:hAnsi="ＭＳ 明朝"/>
          <w:sz w:val="24"/>
        </w:rPr>
      </w:pPr>
      <w:r w:rsidRPr="006C07F8">
        <w:rPr>
          <w:rFonts w:hAnsi="ＭＳ 明朝" w:hint="eastAsia"/>
          <w:sz w:val="24"/>
        </w:rPr>
        <w:t>３　添付書類</w:t>
      </w:r>
    </w:p>
    <w:p w14:paraId="4502DC45" w14:textId="3A688277" w:rsidR="0023684A" w:rsidRPr="006C07F8" w:rsidRDefault="0023684A" w:rsidP="0023684A">
      <w:pPr>
        <w:ind w:firstLineChars="200" w:firstLine="480"/>
        <w:rPr>
          <w:rFonts w:hAnsi="ＭＳ 明朝"/>
          <w:sz w:val="24"/>
        </w:rPr>
      </w:pPr>
      <w:r w:rsidRPr="006C07F8">
        <w:rPr>
          <w:rFonts w:hAnsi="ＭＳ 明朝" w:hint="eastAsia"/>
          <w:sz w:val="24"/>
        </w:rPr>
        <w:t>成果報告書（紙データ、電子データ（ＣＤ等で提出））</w:t>
      </w:r>
    </w:p>
    <w:p w14:paraId="79A0823F" w14:textId="77777777" w:rsidR="0002542F" w:rsidRPr="006C07F8" w:rsidRDefault="0002542F">
      <w:pPr>
        <w:widowControl/>
        <w:jc w:val="left"/>
      </w:pPr>
    </w:p>
    <w:p w14:paraId="58FC4850" w14:textId="678843D3" w:rsidR="00026AFD" w:rsidRPr="006C07F8" w:rsidRDefault="00026AFD" w:rsidP="00026AFD">
      <w:r w:rsidRPr="006C07F8">
        <w:rPr>
          <w:rFonts w:hint="eastAsia"/>
        </w:rPr>
        <w:t>（様式第</w:t>
      </w:r>
      <w:r w:rsidR="003773FE" w:rsidRPr="006C07F8">
        <w:rPr>
          <w:rFonts w:hint="eastAsia"/>
        </w:rPr>
        <w:t>４</w:t>
      </w:r>
      <w:r w:rsidRPr="006C07F8">
        <w:rPr>
          <w:rFonts w:hint="eastAsia"/>
        </w:rPr>
        <w:t>号）</w:t>
      </w:r>
    </w:p>
    <w:p w14:paraId="616F0126" w14:textId="77777777" w:rsidR="00026AFD" w:rsidRPr="006C07F8" w:rsidRDefault="00026AFD" w:rsidP="00026AFD">
      <w:pPr>
        <w:rPr>
          <w:sz w:val="20"/>
        </w:rPr>
      </w:pPr>
    </w:p>
    <w:p w14:paraId="7A8BF1B5" w14:textId="42B942CC" w:rsidR="00026AFD" w:rsidRPr="006C07F8" w:rsidRDefault="00300B30" w:rsidP="00C840A0">
      <w:pPr>
        <w:ind w:firstLineChars="100" w:firstLine="320"/>
        <w:rPr>
          <w:kern w:val="0"/>
          <w:sz w:val="32"/>
        </w:rPr>
      </w:pPr>
      <w:r w:rsidRPr="006C07F8">
        <w:rPr>
          <w:rFonts w:hint="eastAsia"/>
          <w:sz w:val="32"/>
        </w:rPr>
        <w:t>令和</w:t>
      </w:r>
      <w:r w:rsidR="006006C4">
        <w:rPr>
          <w:rFonts w:hint="eastAsia"/>
          <w:sz w:val="32"/>
        </w:rPr>
        <w:t>６</w:t>
      </w:r>
      <w:r w:rsidR="00026AFD" w:rsidRPr="006C07F8">
        <w:rPr>
          <w:rFonts w:hint="eastAsia"/>
          <w:sz w:val="32"/>
        </w:rPr>
        <w:t>年度</w:t>
      </w:r>
      <w:r w:rsidR="00CF6119" w:rsidRPr="006C07F8">
        <w:rPr>
          <w:rFonts w:hint="eastAsia"/>
          <w:sz w:val="32"/>
        </w:rPr>
        <w:t xml:space="preserve"> </w:t>
      </w:r>
      <w:r w:rsidR="00776409" w:rsidRPr="006C07F8">
        <w:rPr>
          <w:rFonts w:hint="eastAsia"/>
          <w:sz w:val="32"/>
        </w:rPr>
        <w:t>林業</w:t>
      </w:r>
      <w:r w:rsidR="00A74B8F" w:rsidRPr="006C07F8">
        <w:rPr>
          <w:rFonts w:hint="eastAsia"/>
          <w:sz w:val="32"/>
        </w:rPr>
        <w:t>経営</w:t>
      </w:r>
      <w:r w:rsidR="00776409" w:rsidRPr="006C07F8">
        <w:rPr>
          <w:rFonts w:hint="eastAsia"/>
          <w:sz w:val="32"/>
        </w:rPr>
        <w:t>体人材育成支援</w:t>
      </w:r>
      <w:r w:rsidR="00026AFD" w:rsidRPr="006C07F8">
        <w:rPr>
          <w:rFonts w:hint="eastAsia"/>
          <w:kern w:val="0"/>
          <w:sz w:val="32"/>
        </w:rPr>
        <w:t>事業助成金請求書</w:t>
      </w:r>
    </w:p>
    <w:p w14:paraId="40795CF7" w14:textId="40374D6C" w:rsidR="00CF0BE0" w:rsidRPr="006C07F8" w:rsidRDefault="00CF0BE0" w:rsidP="00CF0BE0">
      <w:pPr>
        <w:ind w:firstLineChars="100" w:firstLine="320"/>
        <w:jc w:val="center"/>
        <w:rPr>
          <w:kern w:val="0"/>
          <w:sz w:val="32"/>
        </w:rPr>
      </w:pPr>
      <w:r w:rsidRPr="006C07F8">
        <w:rPr>
          <w:rFonts w:hint="eastAsia"/>
          <w:kern w:val="0"/>
          <w:sz w:val="32"/>
        </w:rPr>
        <w:t>（森林環境譲与税活用事業）</w:t>
      </w:r>
    </w:p>
    <w:p w14:paraId="43D31445" w14:textId="77777777" w:rsidR="00026AFD" w:rsidRPr="006C07F8" w:rsidRDefault="00026AFD" w:rsidP="00026AFD"/>
    <w:p w14:paraId="13BD773B" w14:textId="77777777" w:rsidR="00026AFD" w:rsidRPr="006C07F8" w:rsidRDefault="00026AFD" w:rsidP="00026AFD"/>
    <w:p w14:paraId="6693D5F1" w14:textId="77777777" w:rsidR="00026AFD" w:rsidRPr="006C07F8" w:rsidRDefault="00026AFD" w:rsidP="00026AFD">
      <w:pPr>
        <w:ind w:rightChars="197" w:right="414"/>
        <w:jc w:val="right"/>
      </w:pPr>
      <w:r w:rsidRPr="006C07F8">
        <w:rPr>
          <w:rFonts w:hint="eastAsia"/>
        </w:rPr>
        <w:t>番      号</w:t>
      </w:r>
    </w:p>
    <w:p w14:paraId="508371A4" w14:textId="77777777" w:rsidR="00026AFD" w:rsidRPr="006C07F8" w:rsidRDefault="00026AFD" w:rsidP="00026AFD">
      <w:pPr>
        <w:ind w:rightChars="197" w:right="414"/>
        <w:jc w:val="right"/>
      </w:pPr>
      <w:r w:rsidRPr="006C07F8">
        <w:rPr>
          <w:rFonts w:hint="eastAsia"/>
        </w:rPr>
        <w:t>年  月  日</w:t>
      </w:r>
    </w:p>
    <w:p w14:paraId="5DAB7A6A" w14:textId="77777777" w:rsidR="00026AFD" w:rsidRPr="006C07F8" w:rsidRDefault="00026AFD" w:rsidP="00026AFD"/>
    <w:p w14:paraId="16842C8C" w14:textId="4850D468" w:rsidR="00026AFD" w:rsidRPr="006C07F8" w:rsidRDefault="00026AFD" w:rsidP="00026AFD">
      <w:r w:rsidRPr="006C07F8">
        <w:rPr>
          <w:rFonts w:hint="eastAsia"/>
          <w:kern w:val="0"/>
        </w:rPr>
        <w:t>公益財団法人 愛知県林業振興基金理事</w:t>
      </w:r>
      <w:r w:rsidR="00FF2B34" w:rsidRPr="006C07F8">
        <w:rPr>
          <w:rFonts w:hint="eastAsia"/>
          <w:kern w:val="0"/>
        </w:rPr>
        <w:t>長</w:t>
      </w:r>
      <w:r w:rsidRPr="006C07F8">
        <w:rPr>
          <w:rFonts w:hint="eastAsia"/>
          <w:kern w:val="0"/>
        </w:rPr>
        <w:t xml:space="preserve"> 殿</w:t>
      </w:r>
    </w:p>
    <w:p w14:paraId="67ADA9E2" w14:textId="77777777" w:rsidR="00026AFD" w:rsidRPr="006C07F8" w:rsidRDefault="00026AFD" w:rsidP="00026AFD"/>
    <w:p w14:paraId="22744D0E" w14:textId="77777777" w:rsidR="00026AFD" w:rsidRPr="006C07F8" w:rsidRDefault="00026AFD" w:rsidP="00026AFD">
      <w:pPr>
        <w:rPr>
          <w:rFonts w:hint="eastAsia"/>
        </w:rPr>
      </w:pPr>
    </w:p>
    <w:p w14:paraId="62BCDE10" w14:textId="77777777" w:rsidR="00026AFD" w:rsidRPr="006C07F8" w:rsidRDefault="00026AFD" w:rsidP="006006C4">
      <w:pPr>
        <w:ind w:firstLineChars="1900" w:firstLine="3990"/>
      </w:pPr>
      <w:r w:rsidRPr="006C07F8">
        <w:rPr>
          <w:rFonts w:hint="eastAsia"/>
        </w:rPr>
        <w:t>名      称</w:t>
      </w:r>
    </w:p>
    <w:p w14:paraId="029FECB3" w14:textId="58446FEA" w:rsidR="00026AFD" w:rsidRPr="006C07F8" w:rsidRDefault="00026AFD" w:rsidP="006006C4">
      <w:pPr>
        <w:ind w:firstLineChars="1900" w:firstLine="3990"/>
        <w:jc w:val="left"/>
      </w:pPr>
      <w:r w:rsidRPr="006C07F8">
        <w:rPr>
          <w:rFonts w:hint="eastAsia"/>
        </w:rPr>
        <w:t xml:space="preserve">代表者氏名                     </w:t>
      </w:r>
    </w:p>
    <w:p w14:paraId="4C483D2F" w14:textId="6C4F6D45" w:rsidR="00026AFD" w:rsidRDefault="006006C4" w:rsidP="00026AFD">
      <w:r>
        <w:rPr>
          <w:rFonts w:hint="eastAsia"/>
        </w:rPr>
        <w:t xml:space="preserve">　　　　　　　　　　　　　　　　　　　登録番号</w:t>
      </w:r>
    </w:p>
    <w:p w14:paraId="3CAF0320" w14:textId="77777777" w:rsidR="006006C4" w:rsidRPr="006C07F8" w:rsidRDefault="006006C4" w:rsidP="00026AFD">
      <w:pPr>
        <w:rPr>
          <w:rFonts w:hint="eastAsia"/>
        </w:rPr>
      </w:pPr>
    </w:p>
    <w:p w14:paraId="0A6009B9" w14:textId="77777777" w:rsidR="00026AFD" w:rsidRPr="006C07F8" w:rsidRDefault="00026AFD" w:rsidP="00026AFD"/>
    <w:p w14:paraId="2161B9ED" w14:textId="55D2C219" w:rsidR="00026AFD" w:rsidRPr="006C07F8" w:rsidRDefault="00F61963" w:rsidP="00026AFD">
      <w:pPr>
        <w:ind w:firstLineChars="100" w:firstLine="210"/>
      </w:pPr>
      <w:r w:rsidRPr="006C07F8">
        <w:rPr>
          <w:rFonts w:hint="eastAsia"/>
        </w:rPr>
        <w:t>令和</w:t>
      </w:r>
      <w:r w:rsidR="00026AFD" w:rsidRPr="006C07F8">
        <w:rPr>
          <w:rFonts w:hint="eastAsia"/>
        </w:rPr>
        <w:t xml:space="preserve">    年    月    日付け  林振基第    号で</w:t>
      </w:r>
      <w:r w:rsidR="00D252A5" w:rsidRPr="006C07F8">
        <w:rPr>
          <w:rFonts w:hint="eastAsia"/>
        </w:rPr>
        <w:t>認定</w:t>
      </w:r>
      <w:r w:rsidR="00026AFD" w:rsidRPr="006C07F8">
        <w:rPr>
          <w:rFonts w:hint="eastAsia"/>
        </w:rPr>
        <w:t>通知のあったこの事業について、下記</w:t>
      </w:r>
      <w:r w:rsidR="00FA50D2" w:rsidRPr="006C07F8">
        <w:rPr>
          <w:rFonts w:hint="eastAsia"/>
        </w:rPr>
        <w:t>のとおり</w:t>
      </w:r>
      <w:r w:rsidR="00026AFD" w:rsidRPr="006C07F8">
        <w:rPr>
          <w:rFonts w:hint="eastAsia"/>
        </w:rPr>
        <w:t>請求します。</w:t>
      </w:r>
    </w:p>
    <w:p w14:paraId="3D268A05" w14:textId="77777777" w:rsidR="00026AFD" w:rsidRPr="006C07F8" w:rsidRDefault="00026AFD" w:rsidP="00026AFD"/>
    <w:p w14:paraId="0A89C241" w14:textId="77777777" w:rsidR="00026AFD" w:rsidRPr="006C07F8" w:rsidRDefault="00026AFD" w:rsidP="00026AFD"/>
    <w:p w14:paraId="61EDE252" w14:textId="77777777" w:rsidR="00026AFD" w:rsidRPr="006C07F8" w:rsidRDefault="00026AFD" w:rsidP="00026AFD">
      <w:pPr>
        <w:pStyle w:val="a3"/>
        <w:rPr>
          <w:sz w:val="24"/>
        </w:rPr>
      </w:pPr>
      <w:r w:rsidRPr="006C07F8">
        <w:rPr>
          <w:rFonts w:hint="eastAsia"/>
          <w:sz w:val="24"/>
        </w:rPr>
        <w:t>記</w:t>
      </w:r>
    </w:p>
    <w:p w14:paraId="532CB7B9" w14:textId="77777777" w:rsidR="00026AFD" w:rsidRPr="006C07F8" w:rsidRDefault="00026AFD" w:rsidP="00026AFD"/>
    <w:p w14:paraId="5C050F4D" w14:textId="3D1888CC" w:rsidR="00026AFD" w:rsidRPr="006C07F8" w:rsidRDefault="00026AFD" w:rsidP="00026AFD">
      <w:pPr>
        <w:ind w:firstLineChars="100" w:firstLine="210"/>
      </w:pPr>
      <w:r w:rsidRPr="006C07F8">
        <w:rPr>
          <w:rFonts w:hint="eastAsia"/>
        </w:rPr>
        <w:t xml:space="preserve">    </w:t>
      </w:r>
      <w:r w:rsidR="00FA50D2" w:rsidRPr="006C07F8">
        <w:rPr>
          <w:rFonts w:hint="eastAsia"/>
          <w:kern w:val="0"/>
        </w:rPr>
        <w:t>請　求　金　額</w:t>
      </w:r>
      <w:r w:rsidRPr="006C07F8">
        <w:rPr>
          <w:rFonts w:hint="eastAsia"/>
        </w:rPr>
        <w:t xml:space="preserve">                           円</w:t>
      </w:r>
    </w:p>
    <w:p w14:paraId="69D5BE4C" w14:textId="77777777" w:rsidR="006006C4" w:rsidRDefault="006006C4" w:rsidP="007D06FA">
      <w:pPr>
        <w:rPr>
          <w:rFonts w:hAnsi="ＭＳ 明朝" w:cstheme="minorBidi"/>
          <w:szCs w:val="22"/>
        </w:rPr>
      </w:pPr>
      <w:bookmarkStart w:id="0" w:name="_Hlk130475865"/>
    </w:p>
    <w:p w14:paraId="37905C3B" w14:textId="77777777" w:rsidR="006006C4" w:rsidRPr="006C07F8" w:rsidRDefault="006006C4" w:rsidP="007D06FA">
      <w:pPr>
        <w:rPr>
          <w:rFonts w:hAnsi="ＭＳ 明朝" w:cstheme="minorBidi" w:hint="eastAsia"/>
          <w:szCs w:val="22"/>
        </w:rPr>
      </w:pPr>
    </w:p>
    <w:p w14:paraId="10B061E6" w14:textId="45158ECF" w:rsidR="007D06FA" w:rsidRPr="006C07F8" w:rsidRDefault="007D06FA" w:rsidP="007D06FA">
      <w:pPr>
        <w:rPr>
          <w:rFonts w:hAnsi="ＭＳ 明朝" w:cstheme="minorBidi"/>
          <w:szCs w:val="22"/>
        </w:rPr>
      </w:pPr>
      <w:r w:rsidRPr="006C07F8">
        <w:rPr>
          <w:rFonts w:hAnsi="ＭＳ 明朝" w:cstheme="minorBidi" w:hint="eastAsia"/>
          <w:szCs w:val="22"/>
        </w:rPr>
        <w:t>振込先</w:t>
      </w:r>
    </w:p>
    <w:p w14:paraId="59A86AA7" w14:textId="77777777" w:rsidR="007D06FA" w:rsidRPr="006C07F8" w:rsidRDefault="007D06FA" w:rsidP="007D06FA">
      <w:pPr>
        <w:ind w:left="630" w:hangingChars="300" w:hanging="630"/>
        <w:rPr>
          <w:rFonts w:hAnsi="ＭＳ 明朝" w:cstheme="minorBidi"/>
          <w:sz w:val="18"/>
          <w:szCs w:val="18"/>
        </w:rPr>
      </w:pPr>
      <w:r w:rsidRPr="006C07F8">
        <w:rPr>
          <w:rFonts w:hAnsi="ＭＳ 明朝" w:cstheme="minorBidi"/>
          <w:szCs w:val="22"/>
        </w:rPr>
        <w:t xml:space="preserve">　</w:t>
      </w:r>
      <w:r w:rsidRPr="006C07F8">
        <w:rPr>
          <w:rFonts w:hAnsi="ＭＳ 明朝" w:cstheme="minorBidi" w:hint="eastAsia"/>
          <w:sz w:val="18"/>
          <w:szCs w:val="18"/>
        </w:rPr>
        <w:t>(フリガナ)</w:t>
      </w:r>
    </w:p>
    <w:p w14:paraId="2D10680E" w14:textId="77777777" w:rsidR="007D06FA" w:rsidRPr="006C07F8" w:rsidRDefault="007D06FA" w:rsidP="007D06FA">
      <w:pPr>
        <w:ind w:leftChars="100" w:left="630" w:hangingChars="200" w:hanging="420"/>
        <w:rPr>
          <w:rFonts w:hAnsi="ＭＳ 明朝" w:cstheme="minorBidi"/>
          <w:szCs w:val="22"/>
        </w:rPr>
      </w:pPr>
      <w:r w:rsidRPr="006C07F8">
        <w:rPr>
          <w:rFonts w:hAnsi="ＭＳ 明朝" w:cstheme="minorBidi"/>
          <w:szCs w:val="22"/>
        </w:rPr>
        <w:t>金融機関</w:t>
      </w:r>
      <w:r w:rsidRPr="006C07F8">
        <w:rPr>
          <w:rFonts w:hAnsi="ＭＳ 明朝" w:cstheme="minorBidi" w:hint="eastAsia"/>
          <w:szCs w:val="22"/>
        </w:rPr>
        <w:t>名　　　　　　　　　銀行・郵便局・農協　　　　　　　本・支店</w:t>
      </w:r>
    </w:p>
    <w:p w14:paraId="69749D53" w14:textId="77777777" w:rsidR="007D06FA" w:rsidRPr="006C07F8" w:rsidRDefault="007D06FA" w:rsidP="007D06FA">
      <w:pPr>
        <w:ind w:left="630" w:hangingChars="300" w:hanging="630"/>
        <w:rPr>
          <w:rFonts w:hAnsi="ＭＳ 明朝" w:cstheme="minorBidi"/>
          <w:szCs w:val="22"/>
        </w:rPr>
      </w:pPr>
      <w:r w:rsidRPr="006C07F8">
        <w:rPr>
          <w:rFonts w:hAnsi="ＭＳ 明朝" w:cstheme="minorBidi"/>
          <w:szCs w:val="22"/>
        </w:rPr>
        <w:t xml:space="preserve">　口座種別　</w:t>
      </w:r>
      <w:r w:rsidRPr="006C07F8">
        <w:rPr>
          <w:rFonts w:hAnsi="ＭＳ 明朝" w:cstheme="minorBidi" w:hint="eastAsia"/>
          <w:szCs w:val="22"/>
        </w:rPr>
        <w:t xml:space="preserve">　　１</w:t>
      </w:r>
      <w:r w:rsidRPr="006C07F8">
        <w:rPr>
          <w:rFonts w:hAnsi="ＭＳ 明朝" w:cstheme="minorBidi"/>
          <w:szCs w:val="22"/>
        </w:rPr>
        <w:t xml:space="preserve">普通預金　　</w:t>
      </w:r>
      <w:r w:rsidRPr="006C07F8">
        <w:rPr>
          <w:rFonts w:hAnsi="ＭＳ 明朝" w:cstheme="minorBidi" w:hint="eastAsia"/>
          <w:szCs w:val="22"/>
        </w:rPr>
        <w:t>２</w:t>
      </w:r>
      <w:r w:rsidRPr="006C07F8">
        <w:rPr>
          <w:rFonts w:hAnsi="ＭＳ 明朝" w:cstheme="minorBidi"/>
          <w:szCs w:val="22"/>
        </w:rPr>
        <w:t>当座預金</w:t>
      </w:r>
    </w:p>
    <w:p w14:paraId="39C47ADB" w14:textId="77777777" w:rsidR="007D06FA" w:rsidRPr="006C07F8" w:rsidRDefault="007D06FA" w:rsidP="007D06FA">
      <w:pPr>
        <w:ind w:leftChars="100" w:left="630" w:hangingChars="200" w:hanging="420"/>
        <w:rPr>
          <w:rFonts w:hAnsi="ＭＳ 明朝" w:cstheme="minorBidi"/>
          <w:szCs w:val="22"/>
        </w:rPr>
      </w:pPr>
      <w:r w:rsidRPr="006C07F8">
        <w:rPr>
          <w:rFonts w:hAnsi="ＭＳ 明朝" w:cstheme="minorBidi"/>
          <w:szCs w:val="22"/>
        </w:rPr>
        <w:t>口座番号</w:t>
      </w:r>
      <w:r w:rsidRPr="006C07F8">
        <w:rPr>
          <w:rFonts w:hAnsi="ＭＳ 明朝" w:cstheme="minorBidi" w:hint="eastAsia"/>
          <w:szCs w:val="22"/>
        </w:rPr>
        <w:t xml:space="preserve">　　　</w:t>
      </w:r>
    </w:p>
    <w:p w14:paraId="41A9E725" w14:textId="77777777" w:rsidR="007D06FA" w:rsidRPr="006C07F8" w:rsidRDefault="007D06FA" w:rsidP="007D06FA">
      <w:pPr>
        <w:ind w:leftChars="100" w:left="570" w:hangingChars="200" w:hanging="360"/>
        <w:rPr>
          <w:rFonts w:hAnsi="ＭＳ 明朝" w:cstheme="minorBidi"/>
          <w:sz w:val="18"/>
          <w:szCs w:val="18"/>
        </w:rPr>
      </w:pPr>
      <w:r w:rsidRPr="006C07F8">
        <w:rPr>
          <w:rFonts w:hAnsi="ＭＳ 明朝" w:cstheme="minorBidi" w:hint="eastAsia"/>
          <w:sz w:val="18"/>
          <w:szCs w:val="18"/>
        </w:rPr>
        <w:t>(</w:t>
      </w:r>
      <w:r w:rsidRPr="006C07F8">
        <w:rPr>
          <w:rFonts w:hAnsi="ＭＳ 明朝" w:cstheme="minorBidi"/>
          <w:sz w:val="18"/>
          <w:szCs w:val="18"/>
        </w:rPr>
        <w:t>フリガナ</w:t>
      </w:r>
      <w:r w:rsidRPr="006C07F8">
        <w:rPr>
          <w:rFonts w:hAnsi="ＭＳ 明朝" w:cstheme="minorBidi" w:hint="eastAsia"/>
          <w:sz w:val="18"/>
          <w:szCs w:val="18"/>
        </w:rPr>
        <w:t>)</w:t>
      </w:r>
    </w:p>
    <w:p w14:paraId="0F2E8E29" w14:textId="759B53B9" w:rsidR="006C07F8" w:rsidRPr="006C07F8" w:rsidRDefault="007D06FA">
      <w:pPr>
        <w:rPr>
          <w:rFonts w:hAnsi="ＭＳ 明朝" w:cstheme="minorBidi"/>
          <w:szCs w:val="22"/>
        </w:rPr>
      </w:pPr>
      <w:r w:rsidRPr="006C07F8">
        <w:rPr>
          <w:rFonts w:hAnsi="ＭＳ 明朝" w:cstheme="minorBidi"/>
          <w:szCs w:val="22"/>
        </w:rPr>
        <w:t xml:space="preserve">　口座名義</w:t>
      </w:r>
      <w:r w:rsidRPr="006C07F8">
        <w:rPr>
          <w:rFonts w:hAnsi="ＭＳ 明朝" w:cstheme="minorBidi" w:hint="eastAsia"/>
          <w:szCs w:val="22"/>
        </w:rPr>
        <w:t xml:space="preserve">　</w:t>
      </w:r>
      <w:bookmarkEnd w:id="0"/>
    </w:p>
    <w:sectPr w:rsidR="006C07F8" w:rsidRPr="006C07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92F0" w14:textId="77777777" w:rsidR="00705491" w:rsidRDefault="00705491" w:rsidP="00433FE7">
      <w:r>
        <w:separator/>
      </w:r>
    </w:p>
  </w:endnote>
  <w:endnote w:type="continuationSeparator" w:id="0">
    <w:p w14:paraId="0F907248" w14:textId="77777777" w:rsidR="00705491" w:rsidRDefault="00705491" w:rsidP="0043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364E" w14:textId="77777777" w:rsidR="00705491" w:rsidRDefault="00705491" w:rsidP="00433FE7">
      <w:r>
        <w:separator/>
      </w:r>
    </w:p>
  </w:footnote>
  <w:footnote w:type="continuationSeparator" w:id="0">
    <w:p w14:paraId="6A52A20D" w14:textId="77777777" w:rsidR="00705491" w:rsidRDefault="00705491" w:rsidP="0043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5EB"/>
    <w:multiLevelType w:val="hybridMultilevel"/>
    <w:tmpl w:val="EADCAFA2"/>
    <w:lvl w:ilvl="0" w:tplc="E9A280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1E3F8B"/>
    <w:multiLevelType w:val="hybridMultilevel"/>
    <w:tmpl w:val="99328D2A"/>
    <w:lvl w:ilvl="0" w:tplc="9D8471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7664D24"/>
    <w:multiLevelType w:val="hybridMultilevel"/>
    <w:tmpl w:val="30E64A18"/>
    <w:lvl w:ilvl="0" w:tplc="DFB6D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4D47B3"/>
    <w:multiLevelType w:val="hybridMultilevel"/>
    <w:tmpl w:val="C7BCFE94"/>
    <w:lvl w:ilvl="0" w:tplc="2C5063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2398633">
    <w:abstractNumId w:val="3"/>
  </w:num>
  <w:num w:numId="2" w16cid:durableId="566839741">
    <w:abstractNumId w:val="2"/>
  </w:num>
  <w:num w:numId="3" w16cid:durableId="490559549">
    <w:abstractNumId w:val="1"/>
  </w:num>
  <w:num w:numId="4" w16cid:durableId="2152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FD"/>
    <w:rsid w:val="0002542F"/>
    <w:rsid w:val="00026AFD"/>
    <w:rsid w:val="00087EA4"/>
    <w:rsid w:val="000A69A5"/>
    <w:rsid w:val="000B098F"/>
    <w:rsid w:val="000B0EE2"/>
    <w:rsid w:val="00125571"/>
    <w:rsid w:val="001F37EF"/>
    <w:rsid w:val="0023684A"/>
    <w:rsid w:val="0028206B"/>
    <w:rsid w:val="002A059C"/>
    <w:rsid w:val="002A07B3"/>
    <w:rsid w:val="002A0C16"/>
    <w:rsid w:val="002B1097"/>
    <w:rsid w:val="00300B30"/>
    <w:rsid w:val="00373F9B"/>
    <w:rsid w:val="003773FE"/>
    <w:rsid w:val="003B0AE4"/>
    <w:rsid w:val="003E2318"/>
    <w:rsid w:val="00425848"/>
    <w:rsid w:val="004275D8"/>
    <w:rsid w:val="00433FE7"/>
    <w:rsid w:val="00435353"/>
    <w:rsid w:val="00455C48"/>
    <w:rsid w:val="00472898"/>
    <w:rsid w:val="0048709D"/>
    <w:rsid w:val="005724B6"/>
    <w:rsid w:val="005A1D14"/>
    <w:rsid w:val="005F6901"/>
    <w:rsid w:val="006006C4"/>
    <w:rsid w:val="00605FD7"/>
    <w:rsid w:val="00676389"/>
    <w:rsid w:val="006C07F8"/>
    <w:rsid w:val="00705491"/>
    <w:rsid w:val="00767196"/>
    <w:rsid w:val="00767863"/>
    <w:rsid w:val="00776409"/>
    <w:rsid w:val="007D06FA"/>
    <w:rsid w:val="00830FAC"/>
    <w:rsid w:val="008916DE"/>
    <w:rsid w:val="008D6109"/>
    <w:rsid w:val="009961FB"/>
    <w:rsid w:val="009B1474"/>
    <w:rsid w:val="009E3A91"/>
    <w:rsid w:val="00A315FF"/>
    <w:rsid w:val="00A74B8F"/>
    <w:rsid w:val="00A931AD"/>
    <w:rsid w:val="00AD57B2"/>
    <w:rsid w:val="00AE154C"/>
    <w:rsid w:val="00B331B3"/>
    <w:rsid w:val="00B423E3"/>
    <w:rsid w:val="00B462C2"/>
    <w:rsid w:val="00BD28EB"/>
    <w:rsid w:val="00C13048"/>
    <w:rsid w:val="00C16288"/>
    <w:rsid w:val="00C840A0"/>
    <w:rsid w:val="00CA3643"/>
    <w:rsid w:val="00CB265F"/>
    <w:rsid w:val="00CC75F9"/>
    <w:rsid w:val="00CD042B"/>
    <w:rsid w:val="00CF0BE0"/>
    <w:rsid w:val="00CF6119"/>
    <w:rsid w:val="00D00DB5"/>
    <w:rsid w:val="00D252A5"/>
    <w:rsid w:val="00D374AA"/>
    <w:rsid w:val="00D87D57"/>
    <w:rsid w:val="00D95A1C"/>
    <w:rsid w:val="00DA66A4"/>
    <w:rsid w:val="00DB2AE0"/>
    <w:rsid w:val="00DF03FD"/>
    <w:rsid w:val="00E221B1"/>
    <w:rsid w:val="00EC3BAA"/>
    <w:rsid w:val="00ED4F29"/>
    <w:rsid w:val="00F5319E"/>
    <w:rsid w:val="00F57129"/>
    <w:rsid w:val="00F61963"/>
    <w:rsid w:val="00FA50D2"/>
    <w:rsid w:val="00FA546C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F2BA9"/>
  <w15:chartTrackingRefBased/>
  <w15:docId w15:val="{10F58C44-1B7B-466E-A0D4-0FC5FECA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AF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26AFD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rsid w:val="00026AFD"/>
    <w:rPr>
      <w:rFonts w:ascii="ＭＳ 明朝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F5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5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57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33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3FE7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33F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3FE7"/>
    <w:rPr>
      <w:rFonts w:ascii="ＭＳ 明朝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0254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Airinki_No14</dc:creator>
  <cp:keywords/>
  <dc:description/>
  <cp:lastModifiedBy>aichi kikin</cp:lastModifiedBy>
  <cp:revision>2</cp:revision>
  <cp:lastPrinted>2023-03-14T06:50:00Z</cp:lastPrinted>
  <dcterms:created xsi:type="dcterms:W3CDTF">2023-12-07T05:04:00Z</dcterms:created>
  <dcterms:modified xsi:type="dcterms:W3CDTF">2023-12-07T05:04:00Z</dcterms:modified>
</cp:coreProperties>
</file>